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38D60" w14:textId="28510AED" w:rsidR="00AC47B7" w:rsidRPr="00786A7D" w:rsidRDefault="00F50DBA" w:rsidP="00AC47B7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en"/>
        </w:rPr>
      </w:pPr>
      <w:bookmarkStart w:id="0" w:name="_GoBack"/>
      <w:bookmarkEnd w:id="0"/>
      <w:r w:rsidRPr="00F50DBA">
        <w:rPr>
          <w:rFonts w:ascii="Arial" w:hAnsi="Arial" w:cs="Arial"/>
          <w:b/>
        </w:rPr>
        <w:t>IT Systems Analyst</w:t>
      </w:r>
      <w:r>
        <w:rPr>
          <w:rFonts w:ascii="Arial" w:hAnsi="Arial" w:cs="Arial"/>
        </w:rPr>
        <w:t xml:space="preserve"> – VOORHEES TOWNSHIP, Camden County, is seeking a qualified applicant to </w:t>
      </w:r>
      <w:r w:rsidR="00AC47B7">
        <w:rPr>
          <w:rFonts w:ascii="Arial" w:hAnsi="Arial" w:cs="Arial"/>
          <w:lang w:val="en"/>
        </w:rPr>
        <w:t xml:space="preserve">provide software and hardware support to all </w:t>
      </w:r>
      <w:r w:rsidR="00786A7D">
        <w:rPr>
          <w:rFonts w:ascii="Arial" w:hAnsi="Arial" w:cs="Arial"/>
          <w:lang w:val="en"/>
        </w:rPr>
        <w:t>township staff. ​In addition, this role will also support the Technology Services team with various IT projects. This</w:t>
      </w:r>
      <w:r w:rsidR="00AC47B7">
        <w:rPr>
          <w:rFonts w:ascii="Arial" w:hAnsi="Arial" w:cs="Arial"/>
          <w:lang w:val="en"/>
        </w:rPr>
        <w:t xml:space="preserve"> position is responsible for troubleshooting computers, peripherals, standard software and escalating </w:t>
      </w:r>
      <w:r w:rsidR="00786A7D">
        <w:rPr>
          <w:rFonts w:ascii="Arial" w:hAnsi="Arial" w:cs="Arial"/>
          <w:lang w:val="en"/>
        </w:rPr>
        <w:t>cases. ​</w:t>
      </w:r>
      <w:r w:rsidR="00AC47B7">
        <w:rPr>
          <w:rFonts w:ascii="Arial" w:hAnsi="Arial" w:cs="Arial"/>
          <w:lang w:val="en"/>
        </w:rPr>
        <w:t xml:space="preserve"> This individual will apply proven communication skills, problem-solving skills and knowledge of best practices to execute the configuration, integration and deployment of hardware and software </w:t>
      </w:r>
      <w:r w:rsidR="00786A7D">
        <w:rPr>
          <w:rFonts w:ascii="Arial" w:hAnsi="Arial" w:cs="Arial"/>
          <w:lang w:val="en"/>
        </w:rPr>
        <w:t>systems</w:t>
      </w:r>
      <w:r w:rsidR="00786A7D">
        <w:rPr>
          <w:rFonts w:ascii="Arial" w:hAnsi="Arial" w:cs="Arial"/>
          <w:sz w:val="20"/>
          <w:szCs w:val="20"/>
          <w:lang w:val="en"/>
        </w:rPr>
        <w:t>. ​</w:t>
      </w:r>
      <w:r w:rsidR="00AC47B7">
        <w:rPr>
          <w:sz w:val="20"/>
          <w:szCs w:val="20"/>
        </w:rPr>
        <w:t> </w:t>
      </w:r>
    </w:p>
    <w:p w14:paraId="64739F72" w14:textId="77777777" w:rsidR="00AC47B7" w:rsidRDefault="00AC47B7" w:rsidP="00AC47B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RESPONSIBILITIES:</w:t>
      </w:r>
    </w:p>
    <w:p w14:paraId="482179A8" w14:textId="4551D228" w:rsidR="00033F02" w:rsidRDefault="00033F02" w:rsidP="00AC47B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Log all support requests that are opened via phone call, email</w:t>
      </w:r>
      <w:r w:rsidR="00405A9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or submitted.</w:t>
      </w:r>
    </w:p>
    <w:p w14:paraId="3D48A2A2" w14:textId="77777777" w:rsidR="00AC47B7" w:rsidRDefault="00AC47B7" w:rsidP="00AC47B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Provide hands-on and remote support for all workstations; provide expertise on support services when requested.</w:t>
      </w:r>
    </w:p>
    <w:p w14:paraId="2693E650" w14:textId="77777777" w:rsidR="00AC47B7" w:rsidRDefault="00AC47B7" w:rsidP="00AC47B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Hardware and software procurement and disposal.​</w:t>
      </w:r>
    </w:p>
    <w:p w14:paraId="12F74D27" w14:textId="646AECAD" w:rsidR="00AC47B7" w:rsidRPr="00786A7D" w:rsidRDefault="0066343E" w:rsidP="00AC47B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 xml:space="preserve">Manage </w:t>
      </w:r>
      <w:r w:rsidR="00AC47B7">
        <w:rPr>
          <w:rFonts w:ascii="Arial" w:eastAsia="Times New Roman" w:hAnsi="Arial" w:cs="Arial"/>
        </w:rPr>
        <w:t>al</w:t>
      </w:r>
      <w:r w:rsidR="00405A92">
        <w:rPr>
          <w:rFonts w:ascii="Arial" w:eastAsia="Times New Roman" w:hAnsi="Arial" w:cs="Arial"/>
        </w:rPr>
        <w:t>l</w:t>
      </w:r>
      <w:r w:rsidR="00AC47B7">
        <w:rPr>
          <w:rFonts w:ascii="Arial" w:eastAsia="Times New Roman" w:hAnsi="Arial" w:cs="Arial"/>
        </w:rPr>
        <w:t xml:space="preserve"> local and network</w:t>
      </w:r>
      <w:r w:rsidR="00405A92">
        <w:rPr>
          <w:rFonts w:ascii="Arial" w:eastAsia="Times New Roman" w:hAnsi="Arial" w:cs="Arial"/>
        </w:rPr>
        <w:t xml:space="preserve"> printers</w:t>
      </w:r>
      <w:r w:rsidR="00AC47B7">
        <w:rPr>
          <w:rFonts w:ascii="Arial" w:eastAsia="Times New Roman" w:hAnsi="Arial" w:cs="Arial"/>
        </w:rPr>
        <w:t>.</w:t>
      </w:r>
    </w:p>
    <w:p w14:paraId="124E237F" w14:textId="47D726BA" w:rsidR="00786A7D" w:rsidRDefault="00786A7D" w:rsidP="00786A7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786A7D">
        <w:rPr>
          <w:rFonts w:ascii="Arial" w:eastAsia="Times New Roman" w:hAnsi="Arial" w:cs="Arial"/>
        </w:rPr>
        <w:t xml:space="preserve">Perform regular </w:t>
      </w:r>
      <w:r w:rsidR="00405A92">
        <w:rPr>
          <w:rFonts w:ascii="Arial" w:eastAsia="Times New Roman" w:hAnsi="Arial" w:cs="Arial"/>
        </w:rPr>
        <w:t xml:space="preserve">system </w:t>
      </w:r>
      <w:r w:rsidRPr="00786A7D">
        <w:rPr>
          <w:rFonts w:ascii="Arial" w:eastAsia="Times New Roman" w:hAnsi="Arial" w:cs="Arial"/>
        </w:rPr>
        <w:t>upgrades</w:t>
      </w:r>
      <w:r>
        <w:rPr>
          <w:rFonts w:ascii="Arial" w:eastAsia="Times New Roman" w:hAnsi="Arial" w:cs="Arial"/>
        </w:rPr>
        <w:t>.</w:t>
      </w:r>
    </w:p>
    <w:p w14:paraId="3A0CA960" w14:textId="5178167E" w:rsidR="00786A7D" w:rsidRPr="00786A7D" w:rsidRDefault="0066343E" w:rsidP="0073613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66343E">
        <w:rPr>
          <w:rFonts w:ascii="Arial" w:eastAsia="Times New Roman" w:hAnsi="Arial" w:cs="Arial"/>
        </w:rPr>
        <w:t>Remove</w:t>
      </w:r>
      <w:r w:rsidR="005D7524" w:rsidRPr="0066343E">
        <w:rPr>
          <w:rFonts w:ascii="Arial" w:eastAsia="Times New Roman" w:hAnsi="Arial" w:cs="Arial"/>
          <w:color w:val="FF0000"/>
        </w:rPr>
        <w:t xml:space="preserve"> </w:t>
      </w:r>
      <w:r w:rsidR="00786A7D" w:rsidRPr="00786A7D">
        <w:rPr>
          <w:rFonts w:ascii="Arial" w:eastAsia="Times New Roman" w:hAnsi="Arial" w:cs="Arial"/>
        </w:rPr>
        <w:t>old equipment and perform data migration to new machines</w:t>
      </w:r>
    </w:p>
    <w:p w14:paraId="7B0A93C9" w14:textId="02496ED0" w:rsidR="00AC47B7" w:rsidRDefault="00AC47B7" w:rsidP="00AC47B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 xml:space="preserve">Other duties as </w:t>
      </w:r>
      <w:r w:rsidR="00786A7D">
        <w:rPr>
          <w:rFonts w:ascii="Arial" w:eastAsia="Times New Roman" w:hAnsi="Arial" w:cs="Arial"/>
        </w:rPr>
        <w:t>assigned. ​</w:t>
      </w:r>
    </w:p>
    <w:p w14:paraId="5FD48EC3" w14:textId="77777777" w:rsidR="00AC47B7" w:rsidRDefault="00AC47B7" w:rsidP="00AC47B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b/>
          <w:bCs/>
        </w:rPr>
        <w:t>QUALIFICATIONS:</w:t>
      </w:r>
    </w:p>
    <w:p w14:paraId="7875BBB5" w14:textId="77777777" w:rsidR="00AC47B7" w:rsidRDefault="00AC47B7" w:rsidP="00AC47B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Excellent customer service, interpersonal, organizational and communication skills.​</w:t>
      </w:r>
    </w:p>
    <w:p w14:paraId="57AF0C08" w14:textId="77777777" w:rsidR="00AC47B7" w:rsidRDefault="00AC47B7" w:rsidP="00AC47B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Ability to work in a fast paced changing environment.​ </w:t>
      </w:r>
    </w:p>
    <w:p w14:paraId="716D83B7" w14:textId="23F57D25" w:rsidR="00033F02" w:rsidRDefault="00033F02" w:rsidP="00AC47B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Strong technical understanding of various hardware, software and networking systems.</w:t>
      </w:r>
    </w:p>
    <w:p w14:paraId="11630A81" w14:textId="174D1D57" w:rsidR="0054292D" w:rsidRPr="00786A7D" w:rsidRDefault="0054292D" w:rsidP="0054292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 xml:space="preserve">Experience with Microsoft Operating Systems and </w:t>
      </w:r>
      <w:r w:rsidR="00786A7D">
        <w:rPr>
          <w:rFonts w:ascii="Arial" w:eastAsia="Times New Roman" w:hAnsi="Arial" w:cs="Arial"/>
        </w:rPr>
        <w:t>software. ​</w:t>
      </w:r>
    </w:p>
    <w:p w14:paraId="58D4380B" w14:textId="479972DD" w:rsidR="00786A7D" w:rsidRDefault="00786A7D" w:rsidP="00786A7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 xml:space="preserve">Ability to learn new processes and procedures. ​ </w:t>
      </w:r>
    </w:p>
    <w:p w14:paraId="68F9F90C" w14:textId="2102CF9D" w:rsidR="00786A7D" w:rsidRPr="00786A7D" w:rsidRDefault="00786A7D" w:rsidP="00260E5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86A7D">
        <w:rPr>
          <w:rFonts w:ascii="Arial" w:eastAsia="Times New Roman" w:hAnsi="Arial" w:cs="Arial"/>
        </w:rPr>
        <w:t>Ability to translate technical terms into non-technical language; understanding of computer terms and acronyms. ​</w:t>
      </w:r>
    </w:p>
    <w:p w14:paraId="1F96B6A1" w14:textId="56D38A95" w:rsidR="00AC47B7" w:rsidRDefault="00AC47B7" w:rsidP="00AC47B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Communicate effectively, orally and in </w:t>
      </w:r>
      <w:r w:rsidR="00786A7D">
        <w:rPr>
          <w:rFonts w:ascii="Arial" w:eastAsia="Times New Roman" w:hAnsi="Arial" w:cs="Arial"/>
        </w:rPr>
        <w:t>writing. ​</w:t>
      </w:r>
    </w:p>
    <w:p w14:paraId="73E90811" w14:textId="0CEB8CD9" w:rsidR="00AC47B7" w:rsidRDefault="00786A7D" w:rsidP="00AC47B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Desire to w</w:t>
      </w:r>
      <w:r w:rsidR="00AC47B7">
        <w:rPr>
          <w:rFonts w:ascii="Arial" w:eastAsia="Times New Roman" w:hAnsi="Arial" w:cs="Arial"/>
        </w:rPr>
        <w:t xml:space="preserve">ork collaboratively and effectively with users, outside resources and </w:t>
      </w:r>
      <w:r>
        <w:rPr>
          <w:rFonts w:ascii="Arial" w:eastAsia="Times New Roman" w:hAnsi="Arial" w:cs="Arial"/>
        </w:rPr>
        <w:t>others. ​</w:t>
      </w:r>
    </w:p>
    <w:p w14:paraId="41CC2EEB" w14:textId="1513552F" w:rsidR="00C117B3" w:rsidRDefault="001974E3" w:rsidP="00AC47B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Industry certifications</w:t>
      </w:r>
      <w:r w:rsidR="00C117B3">
        <w:rPr>
          <w:rFonts w:ascii="Arial" w:eastAsia="Times New Roman" w:hAnsi="Arial" w:cs="Arial"/>
        </w:rPr>
        <w:t xml:space="preserve">, </w:t>
      </w:r>
      <w:r w:rsidR="0066343E">
        <w:rPr>
          <w:rFonts w:ascii="Arial" w:eastAsia="Times New Roman" w:hAnsi="Arial" w:cs="Arial"/>
        </w:rPr>
        <w:t>A</w:t>
      </w:r>
      <w:r w:rsidR="00C117B3">
        <w:rPr>
          <w:rFonts w:ascii="Arial" w:eastAsia="Times New Roman" w:hAnsi="Arial" w:cs="Arial"/>
        </w:rPr>
        <w:t>ssociate’s degree or Bachelor’s degree.</w:t>
      </w:r>
    </w:p>
    <w:p w14:paraId="4DE75C40" w14:textId="7E401B2A" w:rsidR="00033F02" w:rsidRDefault="00BF1E1F" w:rsidP="00AC47B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Previous</w:t>
      </w:r>
      <w:r w:rsidR="001974E3">
        <w:rPr>
          <w:rFonts w:ascii="Arial" w:eastAsia="Times New Roman" w:hAnsi="Arial" w:cs="Arial"/>
        </w:rPr>
        <w:t xml:space="preserve"> work experience desired but not required</w:t>
      </w:r>
      <w:r w:rsidR="00C117B3">
        <w:rPr>
          <w:rFonts w:ascii="Arial" w:eastAsia="Times New Roman" w:hAnsi="Arial" w:cs="Arial"/>
        </w:rPr>
        <w:t>.</w:t>
      </w:r>
    </w:p>
    <w:p w14:paraId="55CE96A8" w14:textId="327990F4" w:rsidR="00117537" w:rsidRDefault="00117537" w:rsidP="00117537">
      <w:p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Candidates are required to send cover letter and resume to </w:t>
      </w:r>
      <w:hyperlink r:id="rId5" w:history="1">
        <w:r w:rsidR="00F50DBA" w:rsidRPr="00CB69DE">
          <w:rPr>
            <w:rStyle w:val="Hyperlink"/>
            <w:rFonts w:ascii="Arial" w:eastAsia="Times New Roman" w:hAnsi="Arial" w:cs="Arial"/>
          </w:rPr>
          <w:t>applicant@voorheesnj.com</w:t>
        </w:r>
      </w:hyperlink>
      <w:r>
        <w:rPr>
          <w:rFonts w:ascii="Arial" w:eastAsia="Times New Roman" w:hAnsi="Arial" w:cs="Arial"/>
        </w:rPr>
        <w:t xml:space="preserve"> EOE</w:t>
      </w:r>
    </w:p>
    <w:p w14:paraId="3FCAE8A1" w14:textId="77777777" w:rsidR="00DC79AB" w:rsidRDefault="00DC79AB"/>
    <w:sectPr w:rsidR="00DC7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42A9B"/>
    <w:multiLevelType w:val="multilevel"/>
    <w:tmpl w:val="83B6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76414AC"/>
    <w:multiLevelType w:val="multilevel"/>
    <w:tmpl w:val="8774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7B7"/>
    <w:rsid w:val="00033F02"/>
    <w:rsid w:val="000F1C49"/>
    <w:rsid w:val="00117537"/>
    <w:rsid w:val="001974E3"/>
    <w:rsid w:val="0024504D"/>
    <w:rsid w:val="00405A92"/>
    <w:rsid w:val="0054292D"/>
    <w:rsid w:val="005B187D"/>
    <w:rsid w:val="005D7524"/>
    <w:rsid w:val="005F1BAB"/>
    <w:rsid w:val="0066343E"/>
    <w:rsid w:val="006F4A36"/>
    <w:rsid w:val="00786A7D"/>
    <w:rsid w:val="00AC47B7"/>
    <w:rsid w:val="00B344F2"/>
    <w:rsid w:val="00B96E20"/>
    <w:rsid w:val="00BA4699"/>
    <w:rsid w:val="00BF1E1F"/>
    <w:rsid w:val="00C117B3"/>
    <w:rsid w:val="00D128E4"/>
    <w:rsid w:val="00DC79AB"/>
    <w:rsid w:val="00DD77B3"/>
    <w:rsid w:val="00F5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89E74"/>
  <w15:docId w15:val="{52F3FC3B-DDDC-4236-BF4F-785DA847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47B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75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9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plicant@voorheesnj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Andrews</dc:creator>
  <cp:lastModifiedBy>Dee Ober</cp:lastModifiedBy>
  <cp:revision>2</cp:revision>
  <cp:lastPrinted>2018-07-25T20:02:00Z</cp:lastPrinted>
  <dcterms:created xsi:type="dcterms:W3CDTF">2018-07-26T19:18:00Z</dcterms:created>
  <dcterms:modified xsi:type="dcterms:W3CDTF">2018-07-26T19:18:00Z</dcterms:modified>
</cp:coreProperties>
</file>