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8FEB0" w14:textId="77777777" w:rsidR="00CF5A79" w:rsidRDefault="00F60B56" w:rsidP="003869F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27D6284" wp14:editId="4B1D959A">
            <wp:extent cx="7040880" cy="1123950"/>
            <wp:effectExtent l="0" t="0" r="762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C&amp;Gbannerlogowithlocati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Borders>
          <w:top w:val="single" w:sz="18" w:space="0" w:color="00B050"/>
          <w:left w:val="single" w:sz="18" w:space="0" w:color="00B050"/>
          <w:bottom w:val="single" w:sz="18" w:space="0" w:color="00B050"/>
          <w:right w:val="single" w:sz="18" w:space="0" w:color="00B050"/>
          <w:insideH w:val="single" w:sz="18" w:space="0" w:color="00B050"/>
          <w:insideV w:val="single" w:sz="18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2172"/>
        <w:gridCol w:w="1616"/>
        <w:gridCol w:w="1616"/>
        <w:gridCol w:w="1975"/>
        <w:gridCol w:w="1705"/>
        <w:gridCol w:w="2064"/>
      </w:tblGrid>
      <w:tr w:rsidR="00BA600A" w14:paraId="6F8C3E0D" w14:textId="77777777" w:rsidTr="00167B01">
        <w:trPr>
          <w:trHeight w:val="6328"/>
          <w:jc w:val="center"/>
        </w:trPr>
        <w:tc>
          <w:tcPr>
            <w:tcW w:w="11148" w:type="dxa"/>
            <w:gridSpan w:val="6"/>
          </w:tcPr>
          <w:p w14:paraId="626F706A" w14:textId="77777777" w:rsidR="00E87A4D" w:rsidRPr="00E87A4D" w:rsidRDefault="00E87A4D" w:rsidP="00E87A4D">
            <w:pPr>
              <w:tabs>
                <w:tab w:val="left" w:pos="1275"/>
                <w:tab w:val="center" w:pos="5466"/>
              </w:tabs>
              <w:jc w:val="center"/>
              <w:rPr>
                <w:b/>
                <w:color w:val="1F497D" w:themeColor="text2"/>
                <w:sz w:val="16"/>
                <w:szCs w:val="16"/>
              </w:rPr>
            </w:pPr>
          </w:p>
          <w:p w14:paraId="5ACBFF88" w14:textId="77777777" w:rsidR="0097753F" w:rsidRPr="002152D2" w:rsidRDefault="0097753F" w:rsidP="001E35DA">
            <w:pPr>
              <w:jc w:val="center"/>
              <w:rPr>
                <w:b/>
                <w:color w:val="365F91" w:themeColor="accent1" w:themeShade="BF"/>
                <w:sz w:val="56"/>
                <w:szCs w:val="56"/>
              </w:rPr>
            </w:pPr>
            <w:r w:rsidRPr="002152D2">
              <w:rPr>
                <w:b/>
                <w:color w:val="365F91" w:themeColor="accent1" w:themeShade="BF"/>
                <w:sz w:val="56"/>
                <w:szCs w:val="56"/>
              </w:rPr>
              <w:t>Create Your Own Art Party!</w:t>
            </w:r>
          </w:p>
          <w:p w14:paraId="1B2BF231" w14:textId="119DBDD6" w:rsidR="00582880" w:rsidRPr="00582880" w:rsidRDefault="00582880" w:rsidP="00582880">
            <w:pPr>
              <w:jc w:val="center"/>
              <w:rPr>
                <w:color w:val="1F497D"/>
                <w:sz w:val="28"/>
                <w:szCs w:val="28"/>
              </w:rPr>
            </w:pPr>
            <w:r w:rsidRPr="00582880">
              <w:rPr>
                <w:color w:val="1F497D"/>
                <w:sz w:val="28"/>
                <w:szCs w:val="28"/>
              </w:rPr>
              <w:t>You provide the friends, we provide the place, artist and materials (if needed).</w:t>
            </w:r>
          </w:p>
          <w:p w14:paraId="7FF70216" w14:textId="6B8863E0" w:rsidR="00582880" w:rsidRPr="00582880" w:rsidRDefault="00582880" w:rsidP="00582880">
            <w:pPr>
              <w:jc w:val="center"/>
              <w:rPr>
                <w:color w:val="1F497D"/>
                <w:sz w:val="28"/>
                <w:szCs w:val="28"/>
              </w:rPr>
            </w:pPr>
            <w:r w:rsidRPr="00582880">
              <w:rPr>
                <w:color w:val="1F497D"/>
                <w:sz w:val="28"/>
                <w:szCs w:val="28"/>
              </w:rPr>
              <w:t>You pick date, 7pm-9pm. Minimum 5 friends. BYOB.  $25 each.</w:t>
            </w:r>
          </w:p>
          <w:p w14:paraId="2DD24800" w14:textId="1D3CD002" w:rsidR="00582880" w:rsidRPr="00582880" w:rsidRDefault="00582880" w:rsidP="00582880">
            <w:pPr>
              <w:jc w:val="center"/>
              <w:rPr>
                <w:color w:val="1F497D"/>
                <w:sz w:val="28"/>
                <w:szCs w:val="28"/>
              </w:rPr>
            </w:pPr>
            <w:r w:rsidRPr="00582880">
              <w:rPr>
                <w:b/>
                <w:color w:val="1F497D"/>
                <w:sz w:val="28"/>
                <w:szCs w:val="28"/>
              </w:rPr>
              <w:t>Holiday Special 25% off:</w:t>
            </w:r>
            <w:r>
              <w:rPr>
                <w:b/>
                <w:color w:val="1F497D"/>
                <w:sz w:val="28"/>
                <w:szCs w:val="28"/>
              </w:rPr>
              <w:t xml:space="preserve"> </w:t>
            </w:r>
            <w:r w:rsidRPr="00BD5A1D">
              <w:rPr>
                <w:b/>
                <w:color w:val="1F497D"/>
                <w:sz w:val="28"/>
                <w:szCs w:val="28"/>
              </w:rPr>
              <w:t>$100 gift certificate for group of 5 redeemable in 2019.</w:t>
            </w:r>
          </w:p>
          <w:p w14:paraId="7720F087" w14:textId="77777777" w:rsidR="00582880" w:rsidRPr="00582880" w:rsidRDefault="00582880" w:rsidP="00582880">
            <w:pPr>
              <w:jc w:val="center"/>
              <w:rPr>
                <w:color w:val="1F497D"/>
                <w:sz w:val="28"/>
                <w:szCs w:val="28"/>
              </w:rPr>
            </w:pPr>
            <w:r w:rsidRPr="00582880">
              <w:rPr>
                <w:color w:val="1F497D"/>
                <w:sz w:val="28"/>
                <w:szCs w:val="28"/>
              </w:rPr>
              <w:t>Great gift idea for the person who has everything.</w:t>
            </w:r>
          </w:p>
          <w:p w14:paraId="4FC9ACF5" w14:textId="675949D8" w:rsidR="00582880" w:rsidRDefault="00582880" w:rsidP="00582880">
            <w:pPr>
              <w:jc w:val="center"/>
              <w:rPr>
                <w:color w:val="1F497D"/>
                <w:sz w:val="28"/>
                <w:szCs w:val="28"/>
              </w:rPr>
            </w:pPr>
            <w:r w:rsidRPr="00582880">
              <w:rPr>
                <w:color w:val="1F497D"/>
                <w:sz w:val="28"/>
                <w:szCs w:val="28"/>
              </w:rPr>
              <w:t>For details contact</w:t>
            </w:r>
            <w:r>
              <w:rPr>
                <w:color w:val="1F497D"/>
                <w:sz w:val="28"/>
                <w:szCs w:val="28"/>
              </w:rPr>
              <w:t xml:space="preserve"> </w:t>
            </w:r>
            <w:hyperlink r:id="rId8" w:history="1">
              <w:r w:rsidRPr="003547E0">
                <w:rPr>
                  <w:rStyle w:val="Hyperlink"/>
                  <w:sz w:val="28"/>
                  <w:szCs w:val="28"/>
                </w:rPr>
                <w:t>marianne@marianneleone.com</w:t>
              </w:r>
            </w:hyperlink>
            <w:r>
              <w:rPr>
                <w:color w:val="1F497D"/>
                <w:sz w:val="28"/>
                <w:szCs w:val="28"/>
              </w:rPr>
              <w:t xml:space="preserve"> </w:t>
            </w:r>
            <w:r w:rsidRPr="00582880">
              <w:rPr>
                <w:color w:val="1F497D"/>
                <w:sz w:val="28"/>
                <w:szCs w:val="28"/>
              </w:rPr>
              <w:t xml:space="preserve"> </w:t>
            </w:r>
          </w:p>
          <w:p w14:paraId="46C9D06A" w14:textId="3B192C6A" w:rsidR="00AF6AE8" w:rsidRPr="0097753F" w:rsidRDefault="0097753F" w:rsidP="00582880">
            <w:pPr>
              <w:jc w:val="center"/>
              <w:rPr>
                <w:sz w:val="28"/>
                <w:szCs w:val="28"/>
              </w:rPr>
            </w:pPr>
            <w:r w:rsidRPr="0097753F">
              <w:rPr>
                <w:color w:val="1F497D"/>
                <w:sz w:val="28"/>
                <w:szCs w:val="28"/>
              </w:rPr>
              <w:t>  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58"/>
              <w:gridCol w:w="5459"/>
            </w:tblGrid>
            <w:tr w:rsidR="00AF6AE8" w14:paraId="26C72E7C" w14:textId="77777777" w:rsidTr="00AF6AE8">
              <w:tc>
                <w:tcPr>
                  <w:tcW w:w="5458" w:type="dxa"/>
                </w:tcPr>
                <w:p w14:paraId="474D5304" w14:textId="77777777" w:rsidR="00AF6AE8" w:rsidRPr="000A300A" w:rsidRDefault="00AF6AE8" w:rsidP="00AF6AE8">
                  <w:pPr>
                    <w:pStyle w:val="ListParagraph"/>
                    <w:numPr>
                      <w:ilvl w:val="0"/>
                      <w:numId w:val="3"/>
                    </w:numPr>
                    <w:contextualSpacing w:val="0"/>
                    <w:rPr>
                      <w:color w:val="1F497D" w:themeColor="text2"/>
                      <w:sz w:val="24"/>
                      <w:szCs w:val="24"/>
                    </w:rPr>
                  </w:pPr>
                  <w:r w:rsidRPr="000A300A">
                    <w:rPr>
                      <w:color w:val="1F497D" w:themeColor="text2"/>
                      <w:sz w:val="24"/>
                      <w:szCs w:val="24"/>
                    </w:rPr>
                    <w:t>Wine Glass Painting</w:t>
                  </w:r>
                </w:p>
                <w:p w14:paraId="7C76987E" w14:textId="77777777" w:rsidR="00AF6AE8" w:rsidRPr="000A300A" w:rsidRDefault="00AF6AE8" w:rsidP="00AF6AE8">
                  <w:pPr>
                    <w:pStyle w:val="ListParagraph"/>
                    <w:numPr>
                      <w:ilvl w:val="0"/>
                      <w:numId w:val="3"/>
                    </w:numPr>
                    <w:contextualSpacing w:val="0"/>
                    <w:rPr>
                      <w:color w:val="1F497D" w:themeColor="text2"/>
                      <w:sz w:val="24"/>
                      <w:szCs w:val="24"/>
                    </w:rPr>
                  </w:pPr>
                  <w:r w:rsidRPr="000A300A">
                    <w:rPr>
                      <w:color w:val="1F497D" w:themeColor="text2"/>
                      <w:sz w:val="24"/>
                      <w:szCs w:val="24"/>
                    </w:rPr>
                    <w:t>Photography Book Creation</w:t>
                  </w:r>
                </w:p>
                <w:p w14:paraId="6CC50405" w14:textId="77777777" w:rsidR="00AF6AE8" w:rsidRPr="000A300A" w:rsidRDefault="00AF6AE8" w:rsidP="00AF6AE8">
                  <w:pPr>
                    <w:pStyle w:val="ListParagraph"/>
                    <w:numPr>
                      <w:ilvl w:val="0"/>
                      <w:numId w:val="3"/>
                    </w:numPr>
                    <w:contextualSpacing w:val="0"/>
                    <w:rPr>
                      <w:color w:val="1F497D" w:themeColor="text2"/>
                      <w:sz w:val="24"/>
                      <w:szCs w:val="24"/>
                    </w:rPr>
                  </w:pPr>
                  <w:r w:rsidRPr="000A300A">
                    <w:rPr>
                      <w:color w:val="1F497D" w:themeColor="text2"/>
                      <w:sz w:val="24"/>
                      <w:szCs w:val="24"/>
                    </w:rPr>
                    <w:t>Belly Dancing Private Class</w:t>
                  </w:r>
                </w:p>
                <w:p w14:paraId="5D382388" w14:textId="77777777" w:rsidR="00AF6AE8" w:rsidRPr="000A300A" w:rsidRDefault="00AF6AE8" w:rsidP="00AF6AE8">
                  <w:pPr>
                    <w:pStyle w:val="ListParagraph"/>
                    <w:numPr>
                      <w:ilvl w:val="0"/>
                      <w:numId w:val="3"/>
                    </w:numPr>
                    <w:contextualSpacing w:val="0"/>
                    <w:rPr>
                      <w:color w:val="1F497D" w:themeColor="text2"/>
                      <w:sz w:val="24"/>
                      <w:szCs w:val="24"/>
                    </w:rPr>
                  </w:pPr>
                  <w:r w:rsidRPr="000A300A">
                    <w:rPr>
                      <w:color w:val="1F497D" w:themeColor="text2"/>
                      <w:sz w:val="24"/>
                      <w:szCs w:val="24"/>
                    </w:rPr>
                    <w:t>Alcohol Ink Creation on Paper/Scarf</w:t>
                  </w:r>
                </w:p>
                <w:p w14:paraId="4DB81204" w14:textId="77777777" w:rsidR="00AF6AE8" w:rsidRPr="000A300A" w:rsidRDefault="00AF6AE8" w:rsidP="00AF6AE8">
                  <w:pPr>
                    <w:pStyle w:val="ListParagraph"/>
                    <w:numPr>
                      <w:ilvl w:val="0"/>
                      <w:numId w:val="3"/>
                    </w:numPr>
                    <w:contextualSpacing w:val="0"/>
                    <w:rPr>
                      <w:color w:val="1F497D" w:themeColor="text2"/>
                      <w:sz w:val="24"/>
                      <w:szCs w:val="24"/>
                    </w:rPr>
                  </w:pPr>
                  <w:r w:rsidRPr="000A300A">
                    <w:rPr>
                      <w:color w:val="1F497D" w:themeColor="text2"/>
                      <w:sz w:val="24"/>
                      <w:szCs w:val="24"/>
                    </w:rPr>
                    <w:t>Bead &amp; Wiring- Tree of Life and more</w:t>
                  </w:r>
                </w:p>
                <w:p w14:paraId="2997F5BA" w14:textId="77777777" w:rsidR="00AF6AE8" w:rsidRPr="000A300A" w:rsidRDefault="00AF6AE8" w:rsidP="00AF6AE8">
                  <w:pPr>
                    <w:pStyle w:val="ListParagraph"/>
                    <w:numPr>
                      <w:ilvl w:val="0"/>
                      <w:numId w:val="3"/>
                    </w:numPr>
                    <w:contextualSpacing w:val="0"/>
                    <w:rPr>
                      <w:color w:val="1F497D" w:themeColor="text2"/>
                      <w:sz w:val="24"/>
                      <w:szCs w:val="24"/>
                    </w:rPr>
                  </w:pPr>
                  <w:r w:rsidRPr="000A300A">
                    <w:rPr>
                      <w:color w:val="1F497D" w:themeColor="text2"/>
                      <w:sz w:val="24"/>
                      <w:szCs w:val="24"/>
                    </w:rPr>
                    <w:t>Blackboard Creation and Decorating</w:t>
                  </w:r>
                </w:p>
                <w:p w14:paraId="388F12F6" w14:textId="06879607" w:rsidR="00AF6AE8" w:rsidRDefault="00421948" w:rsidP="00CB40FC">
                  <w:pPr>
                    <w:pStyle w:val="ListParagraph"/>
                    <w:numPr>
                      <w:ilvl w:val="0"/>
                      <w:numId w:val="3"/>
                    </w:numPr>
                    <w:contextualSpacing w:val="0"/>
                    <w:rPr>
                      <w:color w:val="1F497D" w:themeColor="text2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1F497D" w:themeColor="text2"/>
                      <w:sz w:val="24"/>
                      <w:szCs w:val="24"/>
                    </w:rPr>
                    <w:t>Zentangle</w:t>
                  </w:r>
                  <w:proofErr w:type="spellEnd"/>
                  <w:r>
                    <w:rPr>
                      <w:color w:val="1F497D" w:themeColor="text2"/>
                      <w:sz w:val="24"/>
                      <w:szCs w:val="24"/>
                    </w:rPr>
                    <w:t xml:space="preserve"> Creation</w:t>
                  </w:r>
                </w:p>
                <w:p w14:paraId="45BAA4FB" w14:textId="047BA2BF" w:rsidR="00421948" w:rsidRPr="000A300A" w:rsidRDefault="00421948" w:rsidP="00CB40FC">
                  <w:pPr>
                    <w:pStyle w:val="ListParagraph"/>
                    <w:numPr>
                      <w:ilvl w:val="0"/>
                      <w:numId w:val="3"/>
                    </w:numPr>
                    <w:contextualSpacing w:val="0"/>
                    <w:rPr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color w:val="1F497D" w:themeColor="text2"/>
                      <w:sz w:val="24"/>
                      <w:szCs w:val="24"/>
                    </w:rPr>
                    <w:t>Paint Your Own Pottery</w:t>
                  </w:r>
                </w:p>
              </w:tc>
              <w:tc>
                <w:tcPr>
                  <w:tcW w:w="5459" w:type="dxa"/>
                </w:tcPr>
                <w:p w14:paraId="245804CE" w14:textId="77777777" w:rsidR="00CB40FC" w:rsidRPr="000A300A" w:rsidRDefault="00CB40FC" w:rsidP="00CB40FC">
                  <w:pPr>
                    <w:pStyle w:val="ListParagraph"/>
                    <w:numPr>
                      <w:ilvl w:val="0"/>
                      <w:numId w:val="3"/>
                    </w:numPr>
                    <w:contextualSpacing w:val="0"/>
                    <w:rPr>
                      <w:color w:val="1F497D" w:themeColor="text2"/>
                      <w:sz w:val="24"/>
                      <w:szCs w:val="24"/>
                    </w:rPr>
                  </w:pPr>
                  <w:r w:rsidRPr="000A300A">
                    <w:rPr>
                      <w:color w:val="1F497D" w:themeColor="text2"/>
                      <w:sz w:val="24"/>
                      <w:szCs w:val="24"/>
                    </w:rPr>
                    <w:t>Paint on Canvas</w:t>
                  </w:r>
                </w:p>
                <w:p w14:paraId="5FBD2195" w14:textId="77777777" w:rsidR="00AF6AE8" w:rsidRPr="000A300A" w:rsidRDefault="00AF6AE8" w:rsidP="00AF6AE8">
                  <w:pPr>
                    <w:pStyle w:val="ListParagraph"/>
                    <w:numPr>
                      <w:ilvl w:val="0"/>
                      <w:numId w:val="3"/>
                    </w:numPr>
                    <w:contextualSpacing w:val="0"/>
                    <w:rPr>
                      <w:color w:val="1F497D" w:themeColor="text2"/>
                      <w:sz w:val="24"/>
                      <w:szCs w:val="24"/>
                    </w:rPr>
                  </w:pPr>
                  <w:r w:rsidRPr="000A300A">
                    <w:rPr>
                      <w:color w:val="1F497D" w:themeColor="text2"/>
                      <w:sz w:val="24"/>
                      <w:szCs w:val="24"/>
                    </w:rPr>
                    <w:t>Holiday Votive Set Creation</w:t>
                  </w:r>
                </w:p>
                <w:p w14:paraId="75BE4DA8" w14:textId="66C5FB41" w:rsidR="00AF6AE8" w:rsidRPr="000A300A" w:rsidRDefault="003D69F5" w:rsidP="00AF6AE8">
                  <w:pPr>
                    <w:pStyle w:val="ListParagraph"/>
                    <w:numPr>
                      <w:ilvl w:val="0"/>
                      <w:numId w:val="3"/>
                    </w:numPr>
                    <w:contextualSpacing w:val="0"/>
                    <w:rPr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color w:val="1F497D" w:themeColor="text2"/>
                      <w:sz w:val="24"/>
                      <w:szCs w:val="24"/>
                    </w:rPr>
                    <w:t xml:space="preserve">Bath Salts, </w:t>
                  </w:r>
                  <w:r w:rsidR="00421948">
                    <w:rPr>
                      <w:color w:val="1F497D" w:themeColor="text2"/>
                      <w:sz w:val="24"/>
                      <w:szCs w:val="24"/>
                    </w:rPr>
                    <w:t xml:space="preserve">Artisan Soap &amp; </w:t>
                  </w:r>
                  <w:r w:rsidR="00AF6AE8" w:rsidRPr="000A300A">
                    <w:rPr>
                      <w:color w:val="1F497D" w:themeColor="text2"/>
                      <w:sz w:val="24"/>
                      <w:szCs w:val="24"/>
                    </w:rPr>
                    <w:t>Candle Making</w:t>
                  </w:r>
                </w:p>
                <w:p w14:paraId="20B621E4" w14:textId="77777777" w:rsidR="00AF6AE8" w:rsidRPr="000A300A" w:rsidRDefault="00AF6AE8" w:rsidP="00AF6AE8">
                  <w:pPr>
                    <w:pStyle w:val="ListParagraph"/>
                    <w:numPr>
                      <w:ilvl w:val="0"/>
                      <w:numId w:val="3"/>
                    </w:numPr>
                    <w:contextualSpacing w:val="0"/>
                    <w:rPr>
                      <w:color w:val="1F497D" w:themeColor="text2"/>
                      <w:sz w:val="24"/>
                      <w:szCs w:val="24"/>
                    </w:rPr>
                  </w:pPr>
                  <w:r w:rsidRPr="000A300A">
                    <w:rPr>
                      <w:color w:val="1F497D" w:themeColor="text2"/>
                      <w:sz w:val="24"/>
                      <w:szCs w:val="24"/>
                    </w:rPr>
                    <w:t>Mask Paper Mache</w:t>
                  </w:r>
                </w:p>
                <w:p w14:paraId="063EE50C" w14:textId="77777777" w:rsidR="00AF6AE8" w:rsidRPr="000A300A" w:rsidRDefault="00AF6AE8" w:rsidP="00AF6AE8">
                  <w:pPr>
                    <w:pStyle w:val="ListParagraph"/>
                    <w:numPr>
                      <w:ilvl w:val="0"/>
                      <w:numId w:val="3"/>
                    </w:numPr>
                    <w:contextualSpacing w:val="0"/>
                    <w:rPr>
                      <w:color w:val="1F497D" w:themeColor="text2"/>
                      <w:sz w:val="24"/>
                      <w:szCs w:val="24"/>
                    </w:rPr>
                  </w:pPr>
                  <w:r w:rsidRPr="000A300A">
                    <w:rPr>
                      <w:color w:val="1F497D" w:themeColor="text2"/>
                      <w:sz w:val="24"/>
                      <w:szCs w:val="24"/>
                    </w:rPr>
                    <w:t>Monotype Printing</w:t>
                  </w:r>
                </w:p>
                <w:p w14:paraId="35E5C032" w14:textId="77777777" w:rsidR="00AF6AE8" w:rsidRPr="000A300A" w:rsidRDefault="00AF6AE8" w:rsidP="00AF6AE8">
                  <w:pPr>
                    <w:pStyle w:val="ListParagraph"/>
                    <w:numPr>
                      <w:ilvl w:val="0"/>
                      <w:numId w:val="3"/>
                    </w:numPr>
                    <w:contextualSpacing w:val="0"/>
                    <w:rPr>
                      <w:color w:val="1F497D" w:themeColor="text2"/>
                      <w:sz w:val="24"/>
                      <w:szCs w:val="24"/>
                    </w:rPr>
                  </w:pPr>
                  <w:r w:rsidRPr="000A300A">
                    <w:rPr>
                      <w:color w:val="1F497D" w:themeColor="text2"/>
                      <w:sz w:val="24"/>
                      <w:szCs w:val="24"/>
                    </w:rPr>
                    <w:t xml:space="preserve"> Make a Fairy Garden</w:t>
                  </w:r>
                </w:p>
                <w:p w14:paraId="43767E10" w14:textId="77777777" w:rsidR="00AF6AE8" w:rsidRDefault="00AF6AE8" w:rsidP="00AF6AE8">
                  <w:pPr>
                    <w:pStyle w:val="ListParagraph"/>
                    <w:numPr>
                      <w:ilvl w:val="0"/>
                      <w:numId w:val="3"/>
                    </w:numPr>
                    <w:contextualSpacing w:val="0"/>
                    <w:rPr>
                      <w:color w:val="1F497D" w:themeColor="text2"/>
                      <w:sz w:val="24"/>
                      <w:szCs w:val="24"/>
                    </w:rPr>
                  </w:pPr>
                  <w:r w:rsidRPr="000A300A">
                    <w:rPr>
                      <w:color w:val="1F497D" w:themeColor="text2"/>
                      <w:sz w:val="24"/>
                      <w:szCs w:val="24"/>
                    </w:rPr>
                    <w:t>Holiday Nature Basket</w:t>
                  </w:r>
                </w:p>
                <w:p w14:paraId="4A0B18E7" w14:textId="4A913506" w:rsidR="00421948" w:rsidRPr="000A300A" w:rsidRDefault="00421948" w:rsidP="00AF6AE8">
                  <w:pPr>
                    <w:pStyle w:val="ListParagraph"/>
                    <w:numPr>
                      <w:ilvl w:val="0"/>
                      <w:numId w:val="3"/>
                    </w:numPr>
                    <w:contextualSpacing w:val="0"/>
                    <w:rPr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color w:val="1F497D" w:themeColor="text2"/>
                      <w:sz w:val="24"/>
                      <w:szCs w:val="24"/>
                    </w:rPr>
                    <w:t>Memory Wire Jewelry Making</w:t>
                  </w:r>
                </w:p>
              </w:tc>
            </w:tr>
          </w:tbl>
          <w:p w14:paraId="3C0B40E0" w14:textId="77777777" w:rsidR="00582880" w:rsidRPr="00582880" w:rsidRDefault="00582880" w:rsidP="002152D2">
            <w:pPr>
              <w:pStyle w:val="ListParagraph"/>
              <w:contextualSpacing w:val="0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</w:p>
          <w:p w14:paraId="424F1959" w14:textId="459856B4" w:rsidR="001914AD" w:rsidRPr="00674E04" w:rsidRDefault="001914AD" w:rsidP="00BD5A1D">
            <w:pPr>
              <w:pStyle w:val="ListParagraph"/>
              <w:ind w:left="0"/>
              <w:contextualSpacing w:val="0"/>
              <w:jc w:val="center"/>
              <w:rPr>
                <w:b/>
                <w:color w:val="365F91" w:themeColor="accent1" w:themeShade="BF"/>
                <w:sz w:val="36"/>
                <w:szCs w:val="36"/>
              </w:rPr>
            </w:pPr>
            <w:r>
              <w:rPr>
                <w:b/>
                <w:noProof/>
                <w:color w:val="365F91" w:themeColor="accent1" w:themeShade="BF"/>
                <w:sz w:val="36"/>
                <w:szCs w:val="36"/>
              </w:rPr>
              <w:drawing>
                <wp:inline distT="0" distB="0" distL="0" distR="0" wp14:anchorId="092AC704" wp14:editId="1AF567E3">
                  <wp:extent cx="4361815" cy="1933575"/>
                  <wp:effectExtent l="0" t="0" r="63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1815" cy="1933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A79" w14:paraId="05BB0CE3" w14:textId="77777777" w:rsidTr="000C6E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6"/>
          <w:jc w:val="center"/>
        </w:trPr>
        <w:tc>
          <w:tcPr>
            <w:tcW w:w="111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566F0" w14:textId="77777777" w:rsidR="00CE6CC6" w:rsidRPr="00582880" w:rsidRDefault="00CF5A79" w:rsidP="00B43C19">
            <w:pPr>
              <w:jc w:val="center"/>
              <w:rPr>
                <w:rFonts w:ascii="Bradley Hand ITC" w:hAnsi="Bradley Hand ITC"/>
                <w:b/>
                <w:noProof/>
                <w:sz w:val="40"/>
                <w:szCs w:val="40"/>
              </w:rPr>
            </w:pPr>
            <w:r w:rsidRPr="00582880">
              <w:rPr>
                <w:rFonts w:ascii="Bradley Hand ITC" w:hAnsi="Bradley Hand ITC"/>
                <w:b/>
                <w:noProof/>
                <w:color w:val="1F497D" w:themeColor="text2"/>
                <w:sz w:val="40"/>
                <w:szCs w:val="40"/>
              </w:rPr>
              <w:t>We Thank Our Sponsors!</w:t>
            </w:r>
          </w:p>
        </w:tc>
      </w:tr>
      <w:tr w:rsidR="00BA600A" w14:paraId="1CB3C604" w14:textId="77777777" w:rsidTr="00167B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6"/>
          <w:jc w:val="center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A1224" w14:textId="77777777" w:rsidR="00BA600A" w:rsidRDefault="00BA600A" w:rsidP="001076E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B53F8D5" wp14:editId="4F7DDBA5">
                  <wp:extent cx="1184455" cy="571500"/>
                  <wp:effectExtent l="0" t="0" r="0" b="0"/>
                  <wp:docPr id="17" name="Picture 17" descr="Voorhees Theatre Comp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oorhees Theatre Comp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961" cy="572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6D953" w14:textId="77777777" w:rsidR="00BA600A" w:rsidRDefault="00BA600A" w:rsidP="00BA600A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A6021BC" wp14:editId="44FAE624">
                  <wp:simplePos x="1752600" y="7839075"/>
                  <wp:positionH relativeFrom="margin">
                    <wp:posOffset>-58420</wp:posOffset>
                  </wp:positionH>
                  <wp:positionV relativeFrom="margin">
                    <wp:posOffset>63500</wp:posOffset>
                  </wp:positionV>
                  <wp:extent cx="1000125" cy="638175"/>
                  <wp:effectExtent l="0" t="0" r="9525" b="952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orhees twp logo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14:paraId="688C34DE" w14:textId="77777777" w:rsidR="00BA600A" w:rsidRDefault="00BA600A" w:rsidP="00CF5A79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85BB96F" wp14:editId="21E5C6AB">
                  <wp:simplePos x="0" y="0"/>
                  <wp:positionH relativeFrom="margin">
                    <wp:posOffset>-24130</wp:posOffset>
                  </wp:positionH>
                  <wp:positionV relativeFrom="margin">
                    <wp:posOffset>123825</wp:posOffset>
                  </wp:positionV>
                  <wp:extent cx="822960" cy="603250"/>
                  <wp:effectExtent l="0" t="0" r="0" b="635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BA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603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52241" w14:textId="77777777" w:rsidR="00BA600A" w:rsidRDefault="00BA600A" w:rsidP="001076E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70364D1" wp14:editId="283F5F79">
                  <wp:extent cx="790575" cy="62865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olor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01040" w14:textId="77777777" w:rsidR="00BA600A" w:rsidRDefault="00BA600A" w:rsidP="001076E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23E6B9E" wp14:editId="4FB34AE3">
                  <wp:extent cx="854710" cy="676275"/>
                  <wp:effectExtent l="0" t="0" r="254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VLogo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71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C2BA8" w14:textId="77777777" w:rsidR="00BA600A" w:rsidRDefault="00DB0B87" w:rsidP="001076E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C4CD30A" wp14:editId="1A48E1AE">
                  <wp:extent cx="1173480" cy="759460"/>
                  <wp:effectExtent l="0" t="0" r="7620" b="254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FFALOGOSquared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480" cy="759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600A" w14:paraId="14A161B7" w14:textId="77777777" w:rsidTr="00167B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3"/>
          <w:jc w:val="center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05634" w14:textId="77777777" w:rsidR="00BA600A" w:rsidRDefault="00BA600A" w:rsidP="00F95F7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90688C7" wp14:editId="0ABA3FD2">
                  <wp:extent cx="942975" cy="354697"/>
                  <wp:effectExtent l="0" t="0" r="0" b="762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012" cy="3558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7DF0E" w14:textId="77777777" w:rsidR="00BA600A" w:rsidRDefault="00BA600A" w:rsidP="00F95F7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62F02C7" wp14:editId="748A5B90">
                  <wp:extent cx="819150" cy="399585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maritan Logo CMYK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045" cy="402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14:paraId="70F517F1" w14:textId="77777777" w:rsidR="00BA600A" w:rsidRDefault="00BA600A" w:rsidP="00F95F7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AE7AA41" wp14:editId="247B8510">
                  <wp:extent cx="819150" cy="6858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684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45C0F" w14:textId="77777777" w:rsidR="00BA600A" w:rsidRDefault="00BA600A" w:rsidP="00F95F7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1AC7D9F" wp14:editId="415C0930">
                  <wp:extent cx="1214898" cy="609600"/>
                  <wp:effectExtent l="0" t="0" r="444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MI_Masterbrand_H_RGB_Blue PK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230" cy="612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C6752" w14:textId="77777777" w:rsidR="00BA600A" w:rsidRDefault="00BA600A" w:rsidP="00F95F7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2D95AC5" wp14:editId="677BF35B">
                  <wp:extent cx="781050" cy="514190"/>
                  <wp:effectExtent l="0" t="0" r="0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S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712" cy="513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46D4A" w14:textId="77777777" w:rsidR="00BA600A" w:rsidRDefault="00BA600A" w:rsidP="00F95F7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933E851" wp14:editId="77643860">
                  <wp:extent cx="1209675" cy="530163"/>
                  <wp:effectExtent l="0" t="0" r="0" b="381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Cscrape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530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2E54F1" w14:textId="77777777" w:rsidR="003869F7" w:rsidRDefault="003869F7" w:rsidP="00BD5A1D">
      <w:pPr>
        <w:spacing w:line="240" w:lineRule="auto"/>
      </w:pPr>
    </w:p>
    <w:sectPr w:rsidR="003869F7" w:rsidSect="00F52F32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BBC84" w14:textId="77777777" w:rsidR="00792316" w:rsidRDefault="00792316" w:rsidP="00964504">
      <w:pPr>
        <w:spacing w:after="0" w:line="240" w:lineRule="auto"/>
      </w:pPr>
      <w:r>
        <w:separator/>
      </w:r>
    </w:p>
  </w:endnote>
  <w:endnote w:type="continuationSeparator" w:id="0">
    <w:p w14:paraId="5E526B1C" w14:textId="77777777" w:rsidR="00792316" w:rsidRDefault="00792316" w:rsidP="0096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altName w:val="Bradley Hand ITC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ACF78" w14:textId="77777777" w:rsidR="00792316" w:rsidRDefault="00792316" w:rsidP="00964504">
      <w:pPr>
        <w:spacing w:after="0" w:line="240" w:lineRule="auto"/>
      </w:pPr>
      <w:r>
        <w:separator/>
      </w:r>
    </w:p>
  </w:footnote>
  <w:footnote w:type="continuationSeparator" w:id="0">
    <w:p w14:paraId="10E6F135" w14:textId="77777777" w:rsidR="00792316" w:rsidRDefault="00792316" w:rsidP="00964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D0FCE"/>
    <w:multiLevelType w:val="hybridMultilevel"/>
    <w:tmpl w:val="0854C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2792B"/>
    <w:multiLevelType w:val="hybridMultilevel"/>
    <w:tmpl w:val="7A0C85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C4FDE"/>
    <w:multiLevelType w:val="hybridMultilevel"/>
    <w:tmpl w:val="72B06838"/>
    <w:lvl w:ilvl="0" w:tplc="BD060AF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9F7"/>
    <w:rsid w:val="0003401F"/>
    <w:rsid w:val="00036932"/>
    <w:rsid w:val="000A300A"/>
    <w:rsid w:val="00105F50"/>
    <w:rsid w:val="001076E7"/>
    <w:rsid w:val="00135AE4"/>
    <w:rsid w:val="0014177F"/>
    <w:rsid w:val="00167B01"/>
    <w:rsid w:val="001914AD"/>
    <w:rsid w:val="001B74F2"/>
    <w:rsid w:val="001E35DA"/>
    <w:rsid w:val="002051D4"/>
    <w:rsid w:val="002152D2"/>
    <w:rsid w:val="002C08F2"/>
    <w:rsid w:val="002D08D9"/>
    <w:rsid w:val="00304963"/>
    <w:rsid w:val="00322537"/>
    <w:rsid w:val="00327FA8"/>
    <w:rsid w:val="003454BF"/>
    <w:rsid w:val="003869F7"/>
    <w:rsid w:val="003960F3"/>
    <w:rsid w:val="003D69F5"/>
    <w:rsid w:val="004037F5"/>
    <w:rsid w:val="00421948"/>
    <w:rsid w:val="00421CA6"/>
    <w:rsid w:val="0042631A"/>
    <w:rsid w:val="00443D2C"/>
    <w:rsid w:val="0044464A"/>
    <w:rsid w:val="004B5CD6"/>
    <w:rsid w:val="004C3840"/>
    <w:rsid w:val="004C7493"/>
    <w:rsid w:val="00513A98"/>
    <w:rsid w:val="005265B8"/>
    <w:rsid w:val="00582880"/>
    <w:rsid w:val="00582A6B"/>
    <w:rsid w:val="006524F0"/>
    <w:rsid w:val="00664C19"/>
    <w:rsid w:val="00674E04"/>
    <w:rsid w:val="00676C83"/>
    <w:rsid w:val="006E1FEF"/>
    <w:rsid w:val="00711B0B"/>
    <w:rsid w:val="007413CC"/>
    <w:rsid w:val="007666F6"/>
    <w:rsid w:val="00774CD0"/>
    <w:rsid w:val="00792316"/>
    <w:rsid w:val="007B64B1"/>
    <w:rsid w:val="007B6AC8"/>
    <w:rsid w:val="007C590D"/>
    <w:rsid w:val="00806FB6"/>
    <w:rsid w:val="00834975"/>
    <w:rsid w:val="008436BF"/>
    <w:rsid w:val="00853054"/>
    <w:rsid w:val="00866DF5"/>
    <w:rsid w:val="008F5D60"/>
    <w:rsid w:val="009038E1"/>
    <w:rsid w:val="009145CA"/>
    <w:rsid w:val="00961CC8"/>
    <w:rsid w:val="00964504"/>
    <w:rsid w:val="0097753F"/>
    <w:rsid w:val="009A4E0F"/>
    <w:rsid w:val="009B4105"/>
    <w:rsid w:val="009D4C96"/>
    <w:rsid w:val="00A31BA6"/>
    <w:rsid w:val="00A76A91"/>
    <w:rsid w:val="00A82777"/>
    <w:rsid w:val="00A94EF8"/>
    <w:rsid w:val="00AF6AE8"/>
    <w:rsid w:val="00B43C19"/>
    <w:rsid w:val="00BA1DBB"/>
    <w:rsid w:val="00BA600A"/>
    <w:rsid w:val="00BD5A1D"/>
    <w:rsid w:val="00C1476D"/>
    <w:rsid w:val="00C14D80"/>
    <w:rsid w:val="00C16A27"/>
    <w:rsid w:val="00C35BFA"/>
    <w:rsid w:val="00C71BF2"/>
    <w:rsid w:val="00C8417A"/>
    <w:rsid w:val="00CB40FC"/>
    <w:rsid w:val="00CC5CF7"/>
    <w:rsid w:val="00CD109E"/>
    <w:rsid w:val="00CE6CC6"/>
    <w:rsid w:val="00CF5A79"/>
    <w:rsid w:val="00D21255"/>
    <w:rsid w:val="00D55EBF"/>
    <w:rsid w:val="00DA7449"/>
    <w:rsid w:val="00DB0B87"/>
    <w:rsid w:val="00DC5690"/>
    <w:rsid w:val="00DC6E44"/>
    <w:rsid w:val="00DE1F56"/>
    <w:rsid w:val="00DE79C0"/>
    <w:rsid w:val="00DF385E"/>
    <w:rsid w:val="00E20A74"/>
    <w:rsid w:val="00E3294A"/>
    <w:rsid w:val="00E57C26"/>
    <w:rsid w:val="00E87A4D"/>
    <w:rsid w:val="00EA5B86"/>
    <w:rsid w:val="00EE0262"/>
    <w:rsid w:val="00F52F32"/>
    <w:rsid w:val="00F60B56"/>
    <w:rsid w:val="00F95F78"/>
    <w:rsid w:val="00FD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EA9890"/>
  <w15:docId w15:val="{6E0B7A0B-3EB0-40EB-BF87-D04329F8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9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6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4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504"/>
  </w:style>
  <w:style w:type="paragraph" w:styleId="Footer">
    <w:name w:val="footer"/>
    <w:basedOn w:val="Normal"/>
    <w:link w:val="FooterChar"/>
    <w:uiPriority w:val="99"/>
    <w:unhideWhenUsed/>
    <w:rsid w:val="00964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504"/>
  </w:style>
  <w:style w:type="paragraph" w:styleId="ListParagraph">
    <w:name w:val="List Paragraph"/>
    <w:basedOn w:val="Normal"/>
    <w:uiPriority w:val="34"/>
    <w:qFormat/>
    <w:rsid w:val="00C16A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5B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8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8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ne@marianneleone.com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jpg"/><Relationship Id="rId7" Type="http://schemas.openxmlformats.org/officeDocument/2006/relationships/image" Target="media/image1.jp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Dee Ober</cp:lastModifiedBy>
  <cp:revision>2</cp:revision>
  <cp:lastPrinted>2018-11-23T13:00:00Z</cp:lastPrinted>
  <dcterms:created xsi:type="dcterms:W3CDTF">2018-11-29T13:28:00Z</dcterms:created>
  <dcterms:modified xsi:type="dcterms:W3CDTF">2018-11-29T13:28:00Z</dcterms:modified>
</cp:coreProperties>
</file>