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36B2" w14:textId="77777777" w:rsidR="004C26BE" w:rsidRPr="00117FC4" w:rsidRDefault="004C26BE" w:rsidP="004C26BE">
      <w:pPr>
        <w:jc w:val="center"/>
        <w:rPr>
          <w:rFonts w:cs="Arial"/>
          <w:b/>
          <w:bCs/>
          <w:sz w:val="32"/>
          <w:szCs w:val="32"/>
        </w:rPr>
      </w:pPr>
      <w:r w:rsidRPr="00EB399F">
        <w:rPr>
          <w:rFonts w:cs="Arial"/>
          <w:b/>
          <w:bCs/>
          <w:sz w:val="32"/>
          <w:szCs w:val="32"/>
        </w:rPr>
        <w:t xml:space="preserve">New </w:t>
      </w:r>
      <w:proofErr w:type="spellStart"/>
      <w:r w:rsidRPr="00EB399F">
        <w:rPr>
          <w:rFonts w:cs="Arial"/>
          <w:b/>
          <w:bCs/>
          <w:sz w:val="32"/>
          <w:szCs w:val="32"/>
        </w:rPr>
        <w:t>PATCO</w:t>
      </w:r>
      <w:proofErr w:type="spellEnd"/>
      <w:r w:rsidRPr="00EB399F">
        <w:rPr>
          <w:rFonts w:cs="Arial"/>
          <w:b/>
          <w:bCs/>
          <w:sz w:val="32"/>
          <w:szCs w:val="32"/>
        </w:rPr>
        <w:t xml:space="preserve"> Schedule Starts Saturday, July 13</w:t>
      </w:r>
    </w:p>
    <w:p w14:paraId="52021584" w14:textId="77777777" w:rsidR="004C26BE" w:rsidRPr="00117FC4" w:rsidRDefault="004C26BE" w:rsidP="00854F3A">
      <w:pPr>
        <w:rPr>
          <w:rFonts w:cs="Arial"/>
          <w:szCs w:val="22"/>
        </w:rPr>
      </w:pPr>
    </w:p>
    <w:p w14:paraId="700CD7BD" w14:textId="0F0BA992" w:rsidR="00EB399F" w:rsidRPr="00EB399F" w:rsidRDefault="00EB399F" w:rsidP="00EB399F">
      <w:pPr>
        <w:rPr>
          <w:rFonts w:cs="Arial"/>
          <w:sz w:val="20"/>
        </w:rPr>
      </w:pPr>
      <w:r w:rsidRPr="00EB399F">
        <w:rPr>
          <w:rFonts w:cs="Arial"/>
          <w:sz w:val="20"/>
        </w:rPr>
        <w:t xml:space="preserve">A new </w:t>
      </w:r>
      <w:proofErr w:type="spellStart"/>
      <w:r w:rsidRPr="00EB399F">
        <w:rPr>
          <w:rFonts w:cs="Arial"/>
          <w:sz w:val="20"/>
        </w:rPr>
        <w:t>PATCO</w:t>
      </w:r>
      <w:proofErr w:type="spellEnd"/>
      <w:r w:rsidRPr="00EB399F">
        <w:rPr>
          <w:rFonts w:cs="Arial"/>
          <w:sz w:val="20"/>
        </w:rPr>
        <w:t xml:space="preserve"> schedule will go in effect on Saturday, July 13 with departure time adjustments to weekday service between 5 a.m.-7 a.m. and 10 a.m.-3 p.m. Departures during owl service, AM westbound rush and PM rush hours will remain the same.</w:t>
      </w:r>
    </w:p>
    <w:p w14:paraId="37BD68C5" w14:textId="77777777" w:rsidR="00EB399F" w:rsidRPr="00EB399F" w:rsidRDefault="00EB399F" w:rsidP="00EB399F">
      <w:pPr>
        <w:rPr>
          <w:rFonts w:cs="Arial"/>
          <w:sz w:val="20"/>
        </w:rPr>
      </w:pPr>
    </w:p>
    <w:p w14:paraId="68B2B906" w14:textId="71DDB7B2" w:rsidR="00B37C39" w:rsidRDefault="00EB399F" w:rsidP="00EB399F">
      <w:pPr>
        <w:rPr>
          <w:rFonts w:cs="Arial"/>
          <w:sz w:val="20"/>
        </w:rPr>
      </w:pPr>
      <w:r w:rsidRPr="00EB399F">
        <w:rPr>
          <w:rFonts w:cs="Arial"/>
          <w:sz w:val="20"/>
        </w:rPr>
        <w:t xml:space="preserve">On weekends, Saturday departure times are adjusted to allow additional travel time for </w:t>
      </w:r>
      <w:proofErr w:type="spellStart"/>
      <w:r w:rsidRPr="00EB399F">
        <w:rPr>
          <w:rFonts w:cs="Arial"/>
          <w:sz w:val="20"/>
        </w:rPr>
        <w:t>RiverLINE</w:t>
      </w:r>
      <w:proofErr w:type="spellEnd"/>
      <w:r w:rsidRPr="00EB399F">
        <w:rPr>
          <w:rFonts w:cs="Arial"/>
          <w:sz w:val="20"/>
        </w:rPr>
        <w:t xml:space="preserve"> connections at Broadway Station and Sunday departure times will remain the same.</w:t>
      </w:r>
    </w:p>
    <w:p w14:paraId="61DD252B" w14:textId="77777777" w:rsidR="00EB399F" w:rsidRPr="00117FC4" w:rsidRDefault="00EB399F" w:rsidP="00EB399F">
      <w:pPr>
        <w:rPr>
          <w:rFonts w:cs="Arial"/>
          <w:sz w:val="20"/>
        </w:rPr>
      </w:pPr>
    </w:p>
    <w:p w14:paraId="2B711191" w14:textId="77777777" w:rsidR="004C26BE" w:rsidRPr="00117FC4" w:rsidRDefault="00B37C39" w:rsidP="00854F3A">
      <w:pPr>
        <w:rPr>
          <w:rFonts w:cs="Arial"/>
          <w:sz w:val="20"/>
          <w:u w:val="single"/>
        </w:rPr>
      </w:pPr>
      <w:r w:rsidRPr="00117FC4">
        <w:rPr>
          <w:rFonts w:cs="Arial"/>
          <w:sz w:val="20"/>
          <w:u w:val="single"/>
        </w:rPr>
        <w:t>New Schedule O</w:t>
      </w:r>
      <w:r w:rsidR="00942BDA" w:rsidRPr="00117FC4">
        <w:rPr>
          <w:rFonts w:cs="Arial"/>
          <w:sz w:val="20"/>
          <w:u w:val="single"/>
        </w:rPr>
        <w:t>verview</w:t>
      </w:r>
      <w:r w:rsidR="004C26BE" w:rsidRPr="00117FC4">
        <w:rPr>
          <w:rFonts w:cs="Arial"/>
          <w:sz w:val="20"/>
          <w:u w:val="single"/>
        </w:rPr>
        <w:t>:</w:t>
      </w:r>
    </w:p>
    <w:p w14:paraId="2BBBC137" w14:textId="77777777" w:rsidR="00854F3A" w:rsidRPr="00117FC4" w:rsidRDefault="00854F3A" w:rsidP="00854F3A">
      <w:pPr>
        <w:rPr>
          <w:rFonts w:cs="Arial"/>
          <w:b/>
          <w:bCs/>
          <w:sz w:val="20"/>
          <w:u w:val="single"/>
        </w:rPr>
      </w:pPr>
    </w:p>
    <w:p w14:paraId="5CF03724" w14:textId="77777777" w:rsidR="00854F3A" w:rsidRPr="00117FC4" w:rsidRDefault="00854F3A" w:rsidP="00854F3A">
      <w:pPr>
        <w:rPr>
          <w:rFonts w:cs="Arial"/>
          <w:b/>
          <w:bCs/>
          <w:sz w:val="20"/>
          <w:u w:val="single"/>
        </w:rPr>
      </w:pPr>
      <w:r w:rsidRPr="00117FC4">
        <w:rPr>
          <w:rFonts w:cs="Arial"/>
          <w:b/>
          <w:bCs/>
          <w:sz w:val="20"/>
          <w:u w:val="single"/>
        </w:rPr>
        <w:t>Weekday Service</w:t>
      </w:r>
    </w:p>
    <w:p w14:paraId="068049F5" w14:textId="7BE7C60C" w:rsidR="00854F3A" w:rsidRPr="00117FC4" w:rsidRDefault="00117FC4" w:rsidP="00854F3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117FC4">
        <w:rPr>
          <w:rFonts w:ascii="Arial" w:hAnsi="Arial" w:cs="Arial"/>
          <w:b/>
          <w:bCs/>
          <w:sz w:val="20"/>
          <w:szCs w:val="20"/>
        </w:rPr>
        <w:t xml:space="preserve">12:00 A.M. – 5:00 A.M. </w:t>
      </w:r>
    </w:p>
    <w:p w14:paraId="02A1E25F" w14:textId="77777777" w:rsidR="00854F3A" w:rsidRPr="00117FC4" w:rsidRDefault="00854F3A" w:rsidP="00854F3A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No changes</w:t>
      </w:r>
      <w:r w:rsidR="00854056" w:rsidRPr="00117FC4">
        <w:rPr>
          <w:rFonts w:ascii="Arial" w:hAnsi="Arial" w:cs="Arial"/>
          <w:sz w:val="20"/>
          <w:szCs w:val="20"/>
        </w:rPr>
        <w:t>.</w:t>
      </w:r>
    </w:p>
    <w:p w14:paraId="177609FE" w14:textId="06D41AB7" w:rsidR="00854F3A" w:rsidRPr="00117FC4" w:rsidRDefault="00854F3A" w:rsidP="00854F3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117FC4">
        <w:rPr>
          <w:rFonts w:ascii="Arial" w:hAnsi="Arial" w:cs="Arial"/>
          <w:b/>
          <w:bCs/>
          <w:sz w:val="20"/>
          <w:szCs w:val="20"/>
        </w:rPr>
        <w:t>5:00 A.M. – 7:00 A.M.</w:t>
      </w:r>
      <w:r w:rsidR="00117FC4" w:rsidRPr="00117FC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266A0096" w14:textId="77777777" w:rsidR="00854F3A" w:rsidRPr="00117FC4" w:rsidRDefault="00854F3A" w:rsidP="00854F3A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Westbound</w:t>
      </w:r>
    </w:p>
    <w:p w14:paraId="4BA54485" w14:textId="693A219E" w:rsidR="00854F3A" w:rsidRPr="00117FC4" w:rsidRDefault="00854F3A" w:rsidP="00854F3A">
      <w:pPr>
        <w:pStyle w:val="ListParagraph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Every 15-minutes from 5:00 A.M. – 5:45 A.M</w:t>
      </w:r>
      <w:r w:rsidR="00EB399F">
        <w:rPr>
          <w:rFonts w:ascii="Arial" w:hAnsi="Arial" w:cs="Arial"/>
          <w:sz w:val="20"/>
          <w:szCs w:val="20"/>
        </w:rPr>
        <w:t>.</w:t>
      </w:r>
    </w:p>
    <w:p w14:paraId="1E428DD7" w14:textId="77777777" w:rsidR="00854F3A" w:rsidRPr="00117FC4" w:rsidRDefault="00854F3A" w:rsidP="00854F3A">
      <w:pPr>
        <w:pStyle w:val="ListParagraph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Every 10-12 minutes from 5:45 A.M. – 7:00 A.M.</w:t>
      </w:r>
    </w:p>
    <w:p w14:paraId="7A483DAE" w14:textId="77777777" w:rsidR="00854F3A" w:rsidRPr="00117FC4" w:rsidRDefault="00854F3A" w:rsidP="00854F3A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Eastbound</w:t>
      </w:r>
    </w:p>
    <w:p w14:paraId="40732E7A" w14:textId="77777777" w:rsidR="00854F3A" w:rsidRPr="00117FC4" w:rsidRDefault="00854F3A" w:rsidP="00854F3A">
      <w:pPr>
        <w:pStyle w:val="ListParagraph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Every 10-15 minutes from 5:32 A.M. – 7:21 A.M.</w:t>
      </w:r>
    </w:p>
    <w:p w14:paraId="1DCAD850" w14:textId="0B72BBB6" w:rsidR="00854F3A" w:rsidRPr="00117FC4" w:rsidRDefault="00854F3A" w:rsidP="00854F3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117FC4">
        <w:rPr>
          <w:rFonts w:ascii="Arial" w:hAnsi="Arial" w:cs="Arial"/>
          <w:b/>
          <w:bCs/>
          <w:sz w:val="20"/>
          <w:szCs w:val="20"/>
        </w:rPr>
        <w:t>7:00 A.M. – 9:00 A.M.</w:t>
      </w:r>
    </w:p>
    <w:p w14:paraId="09D92E50" w14:textId="77777777" w:rsidR="00854F3A" w:rsidRPr="00117FC4" w:rsidRDefault="00854F3A" w:rsidP="00854F3A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Westbound</w:t>
      </w:r>
    </w:p>
    <w:p w14:paraId="6BD25DD8" w14:textId="6D1B971C" w:rsidR="00854F3A" w:rsidRPr="00117FC4" w:rsidRDefault="00854F3A" w:rsidP="00854F3A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No changes</w:t>
      </w:r>
      <w:r w:rsidR="00EB399F">
        <w:rPr>
          <w:rFonts w:ascii="Arial" w:hAnsi="Arial" w:cs="Arial"/>
          <w:sz w:val="20"/>
          <w:szCs w:val="20"/>
        </w:rPr>
        <w:t>.</w:t>
      </w:r>
    </w:p>
    <w:p w14:paraId="00671CD0" w14:textId="77777777" w:rsidR="00854F3A" w:rsidRPr="00117FC4" w:rsidRDefault="00854F3A" w:rsidP="00854F3A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Eastbound</w:t>
      </w:r>
    </w:p>
    <w:p w14:paraId="37DEE7CC" w14:textId="77777777" w:rsidR="00EB399F" w:rsidRPr="00EB399F" w:rsidRDefault="00EB399F" w:rsidP="00EB399F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EB399F">
        <w:rPr>
          <w:rFonts w:ascii="Arial" w:hAnsi="Arial" w:cs="Arial"/>
          <w:sz w:val="20"/>
          <w:szCs w:val="20"/>
        </w:rPr>
        <w:t>The 8:34 A.M. departure out of 15/16th &amp; Locust will now depart at 8:32 A.M.</w:t>
      </w:r>
    </w:p>
    <w:p w14:paraId="7D6F4077" w14:textId="77777777" w:rsidR="00EB399F" w:rsidRPr="00EB399F" w:rsidRDefault="00EB399F" w:rsidP="00EB399F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proofErr w:type="gramStart"/>
      <w:r w:rsidRPr="00EB399F">
        <w:rPr>
          <w:rFonts w:ascii="Arial" w:hAnsi="Arial" w:cs="Arial"/>
          <w:sz w:val="20"/>
          <w:szCs w:val="20"/>
        </w:rPr>
        <w:t>A</w:t>
      </w:r>
      <w:proofErr w:type="gramEnd"/>
      <w:r w:rsidRPr="00EB399F">
        <w:rPr>
          <w:rFonts w:ascii="Arial" w:hAnsi="Arial" w:cs="Arial"/>
          <w:sz w:val="20"/>
          <w:szCs w:val="20"/>
        </w:rPr>
        <w:t xml:space="preserve"> 8:42 A.M. departure out of 15/16th &amp; Locust has been added</w:t>
      </w:r>
    </w:p>
    <w:p w14:paraId="3046D6B5" w14:textId="300920C0" w:rsidR="00854F3A" w:rsidRPr="00117FC4" w:rsidRDefault="00854F3A" w:rsidP="00854F3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117FC4">
        <w:rPr>
          <w:rFonts w:ascii="Arial" w:hAnsi="Arial" w:cs="Arial"/>
          <w:b/>
          <w:bCs/>
          <w:sz w:val="20"/>
          <w:szCs w:val="20"/>
        </w:rPr>
        <w:t>9:00 A.M. – 3:00 P.M</w:t>
      </w:r>
      <w:r w:rsidR="00EB399F">
        <w:rPr>
          <w:rFonts w:ascii="Arial" w:hAnsi="Arial" w:cs="Arial"/>
          <w:b/>
          <w:bCs/>
          <w:sz w:val="20"/>
          <w:szCs w:val="20"/>
        </w:rPr>
        <w:t>.</w:t>
      </w:r>
    </w:p>
    <w:p w14:paraId="28A7B93E" w14:textId="77777777" w:rsidR="00854F3A" w:rsidRPr="00117FC4" w:rsidRDefault="00854F3A" w:rsidP="00854F3A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Westbound</w:t>
      </w:r>
    </w:p>
    <w:p w14:paraId="457A510C" w14:textId="77777777" w:rsidR="00854F3A" w:rsidRPr="00117FC4" w:rsidRDefault="00854F3A" w:rsidP="00854F3A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Identical compared to current schedule until 10:00 A.M.</w:t>
      </w:r>
    </w:p>
    <w:p w14:paraId="008404D1" w14:textId="77777777" w:rsidR="00854F3A" w:rsidRPr="00117FC4" w:rsidRDefault="00854F3A" w:rsidP="00854F3A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Every 12-minutes from 10:00 A.M. – 3:00 P.M.</w:t>
      </w:r>
    </w:p>
    <w:p w14:paraId="63B97607" w14:textId="77777777" w:rsidR="00854F3A" w:rsidRPr="00117FC4" w:rsidRDefault="00854F3A" w:rsidP="00854F3A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Eastbound</w:t>
      </w:r>
    </w:p>
    <w:p w14:paraId="5CF1DBE9" w14:textId="77777777" w:rsidR="00854F3A" w:rsidRPr="00117FC4" w:rsidRDefault="00854F3A" w:rsidP="00854F3A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Normal compared to current schedule until 10:32 A.M.</w:t>
      </w:r>
    </w:p>
    <w:p w14:paraId="458E5821" w14:textId="77777777" w:rsidR="00854F3A" w:rsidRPr="00117FC4" w:rsidRDefault="00854F3A" w:rsidP="00854F3A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Every 12-minutes from 10:32 A.M. – 3:20 P.M.</w:t>
      </w:r>
    </w:p>
    <w:p w14:paraId="00D7C5B4" w14:textId="684B40B3" w:rsidR="00854F3A" w:rsidRPr="00117FC4" w:rsidRDefault="00854F3A" w:rsidP="00854F3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117FC4">
        <w:rPr>
          <w:rFonts w:ascii="Arial" w:hAnsi="Arial" w:cs="Arial"/>
          <w:b/>
          <w:bCs/>
          <w:sz w:val="20"/>
          <w:szCs w:val="20"/>
        </w:rPr>
        <w:t>3:00 P.M. – 11:59 P.M.</w:t>
      </w:r>
    </w:p>
    <w:p w14:paraId="70C84A74" w14:textId="038A5640" w:rsidR="00854F3A" w:rsidRPr="00117FC4" w:rsidRDefault="00854F3A" w:rsidP="00854F3A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 xml:space="preserve">No </w:t>
      </w:r>
      <w:r w:rsidR="00EB399F">
        <w:rPr>
          <w:rFonts w:ascii="Arial" w:hAnsi="Arial" w:cs="Arial"/>
          <w:sz w:val="20"/>
          <w:szCs w:val="20"/>
        </w:rPr>
        <w:t>c</w:t>
      </w:r>
      <w:r w:rsidRPr="00117FC4">
        <w:rPr>
          <w:rFonts w:ascii="Arial" w:hAnsi="Arial" w:cs="Arial"/>
          <w:sz w:val="20"/>
          <w:szCs w:val="20"/>
        </w:rPr>
        <w:t>hanges</w:t>
      </w:r>
      <w:r w:rsidR="00EB399F">
        <w:rPr>
          <w:rFonts w:ascii="Arial" w:hAnsi="Arial" w:cs="Arial"/>
          <w:sz w:val="20"/>
          <w:szCs w:val="20"/>
        </w:rPr>
        <w:t>.</w:t>
      </w:r>
    </w:p>
    <w:p w14:paraId="4EDD2998" w14:textId="77777777" w:rsidR="00854F3A" w:rsidRPr="00117FC4" w:rsidRDefault="00854F3A" w:rsidP="00854F3A">
      <w:pPr>
        <w:rPr>
          <w:rFonts w:cs="Arial"/>
          <w:sz w:val="20"/>
        </w:rPr>
      </w:pPr>
    </w:p>
    <w:p w14:paraId="15918F5A" w14:textId="77777777" w:rsidR="00854F3A" w:rsidRPr="00117FC4" w:rsidRDefault="00854F3A" w:rsidP="00854F3A">
      <w:pPr>
        <w:rPr>
          <w:rFonts w:cs="Arial"/>
          <w:b/>
          <w:bCs/>
          <w:sz w:val="20"/>
          <w:u w:val="single"/>
        </w:rPr>
      </w:pPr>
      <w:r w:rsidRPr="00117FC4">
        <w:rPr>
          <w:rFonts w:cs="Arial"/>
          <w:b/>
          <w:bCs/>
          <w:sz w:val="20"/>
          <w:u w:val="single"/>
        </w:rPr>
        <w:t>Weekend Service</w:t>
      </w:r>
    </w:p>
    <w:p w14:paraId="0C352F17" w14:textId="77777777" w:rsidR="00854F3A" w:rsidRPr="00117FC4" w:rsidRDefault="00854F3A" w:rsidP="00854F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Saturday</w:t>
      </w:r>
    </w:p>
    <w:p w14:paraId="6F5C2C17" w14:textId="77777777" w:rsidR="00854F3A" w:rsidRPr="00117FC4" w:rsidRDefault="00854F3A" w:rsidP="00854F3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 xml:space="preserve">All departures after 6:30 A.M. westbound and 7:05 A.M. eastbound have been modified to depart 5-minutes later in order to allow additional time to interchange between </w:t>
      </w:r>
      <w:proofErr w:type="spellStart"/>
      <w:r w:rsidRPr="00117FC4">
        <w:rPr>
          <w:rFonts w:ascii="Arial" w:hAnsi="Arial" w:cs="Arial"/>
          <w:sz w:val="20"/>
          <w:szCs w:val="20"/>
        </w:rPr>
        <w:t>NJTransit</w:t>
      </w:r>
      <w:proofErr w:type="spellEnd"/>
      <w:r w:rsidRPr="00117FC4">
        <w:rPr>
          <w:rFonts w:ascii="Arial" w:hAnsi="Arial" w:cs="Arial"/>
          <w:sz w:val="20"/>
          <w:szCs w:val="20"/>
        </w:rPr>
        <w:t xml:space="preserve"> River Line at Broadway Station.</w:t>
      </w:r>
    </w:p>
    <w:p w14:paraId="3E146B09" w14:textId="77777777" w:rsidR="00854F3A" w:rsidRPr="00117FC4" w:rsidRDefault="00854F3A" w:rsidP="00854F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u w:val="single"/>
        </w:rPr>
      </w:pPr>
      <w:r w:rsidRPr="00117FC4">
        <w:rPr>
          <w:rFonts w:ascii="Arial" w:hAnsi="Arial" w:cs="Arial"/>
          <w:sz w:val="20"/>
          <w:szCs w:val="20"/>
          <w:u w:val="single"/>
        </w:rPr>
        <w:t>Sunday</w:t>
      </w:r>
    </w:p>
    <w:p w14:paraId="305B1BB3" w14:textId="76288941" w:rsidR="006812B3" w:rsidRPr="00117FC4" w:rsidRDefault="00854F3A" w:rsidP="00854F3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117FC4">
        <w:rPr>
          <w:rFonts w:ascii="Arial" w:hAnsi="Arial" w:cs="Arial"/>
          <w:sz w:val="20"/>
          <w:szCs w:val="20"/>
        </w:rPr>
        <w:t>No changes</w:t>
      </w:r>
      <w:r w:rsidR="00EB399F">
        <w:rPr>
          <w:rFonts w:ascii="Arial" w:hAnsi="Arial" w:cs="Arial"/>
          <w:sz w:val="20"/>
          <w:szCs w:val="20"/>
        </w:rPr>
        <w:t>.</w:t>
      </w:r>
    </w:p>
    <w:p w14:paraId="32427D4B" w14:textId="77777777" w:rsidR="004C26BE" w:rsidRPr="00117FC4" w:rsidRDefault="004C26BE" w:rsidP="004C26BE">
      <w:pPr>
        <w:rPr>
          <w:rFonts w:cs="Arial"/>
          <w:sz w:val="20"/>
        </w:rPr>
      </w:pPr>
    </w:p>
    <w:p w14:paraId="3BCD62DD" w14:textId="29FDF2B6" w:rsidR="004C26BE" w:rsidRPr="00117FC4" w:rsidRDefault="004C26BE" w:rsidP="004C26BE">
      <w:pPr>
        <w:rPr>
          <w:rFonts w:cs="Arial"/>
          <w:color w:val="000000" w:themeColor="text1"/>
          <w:sz w:val="20"/>
        </w:rPr>
      </w:pPr>
      <w:r w:rsidRPr="00117FC4">
        <w:rPr>
          <w:rFonts w:cs="Arial"/>
          <w:color w:val="000000" w:themeColor="text1"/>
          <w:sz w:val="20"/>
        </w:rPr>
        <w:t xml:space="preserve">Printed timetables will be placed in stations before the new schedule takes effect. </w:t>
      </w:r>
      <w:r w:rsidR="00117FC4" w:rsidRPr="00117FC4">
        <w:rPr>
          <w:rFonts w:cs="Arial"/>
          <w:color w:val="000000" w:themeColor="text1"/>
          <w:sz w:val="20"/>
        </w:rPr>
        <w:br/>
      </w:r>
      <w:r w:rsidR="005A32D3" w:rsidRPr="00117FC4">
        <w:rPr>
          <w:rFonts w:cs="Arial"/>
          <w:color w:val="000000" w:themeColor="text1"/>
          <w:sz w:val="20"/>
        </w:rPr>
        <w:br/>
      </w:r>
      <w:r w:rsidRPr="00117FC4">
        <w:rPr>
          <w:rFonts w:cs="Arial"/>
          <w:color w:val="000000" w:themeColor="text1"/>
          <w:sz w:val="20"/>
        </w:rPr>
        <w:t xml:space="preserve">To view the </w:t>
      </w:r>
      <w:r w:rsidR="005A32D3" w:rsidRPr="00117FC4">
        <w:rPr>
          <w:rFonts w:cs="Arial"/>
          <w:color w:val="000000" w:themeColor="text1"/>
          <w:sz w:val="20"/>
        </w:rPr>
        <w:t xml:space="preserve">new </w:t>
      </w:r>
      <w:r w:rsidRPr="00117FC4">
        <w:rPr>
          <w:rFonts w:cs="Arial"/>
          <w:color w:val="000000" w:themeColor="text1"/>
          <w:sz w:val="20"/>
        </w:rPr>
        <w:t>schedule now, visit RidePATCO.org.</w:t>
      </w:r>
    </w:p>
    <w:sectPr w:rsidR="004C26BE" w:rsidRPr="00117FC4" w:rsidSect="00854F3A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20"/>
    <w:multiLevelType w:val="hybridMultilevel"/>
    <w:tmpl w:val="C2B2D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31466"/>
    <w:multiLevelType w:val="hybridMultilevel"/>
    <w:tmpl w:val="B296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6B73"/>
    <w:multiLevelType w:val="hybridMultilevel"/>
    <w:tmpl w:val="E25EE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60E4"/>
    <w:multiLevelType w:val="hybridMultilevel"/>
    <w:tmpl w:val="848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1C8D"/>
    <w:multiLevelType w:val="hybridMultilevel"/>
    <w:tmpl w:val="F2A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11A0"/>
    <w:multiLevelType w:val="hybridMultilevel"/>
    <w:tmpl w:val="BCDA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C0F"/>
    <w:multiLevelType w:val="hybridMultilevel"/>
    <w:tmpl w:val="48DA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36CA"/>
    <w:multiLevelType w:val="hybridMultilevel"/>
    <w:tmpl w:val="3C7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5027"/>
    <w:multiLevelType w:val="hybridMultilevel"/>
    <w:tmpl w:val="25F46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7EBD"/>
    <w:multiLevelType w:val="hybridMultilevel"/>
    <w:tmpl w:val="14766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3A"/>
    <w:rsid w:val="00065CA8"/>
    <w:rsid w:val="00117FC4"/>
    <w:rsid w:val="002B13D3"/>
    <w:rsid w:val="003D0B77"/>
    <w:rsid w:val="004552CA"/>
    <w:rsid w:val="004C26BE"/>
    <w:rsid w:val="00577A8B"/>
    <w:rsid w:val="005A32D3"/>
    <w:rsid w:val="005F4B0D"/>
    <w:rsid w:val="006812B3"/>
    <w:rsid w:val="00755B5E"/>
    <w:rsid w:val="00854056"/>
    <w:rsid w:val="00854F3A"/>
    <w:rsid w:val="00942BDA"/>
    <w:rsid w:val="00B37C39"/>
    <w:rsid w:val="00BB6BAE"/>
    <w:rsid w:val="00DC3F28"/>
    <w:rsid w:val="00E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CF5C"/>
  <w15:chartTrackingRefBased/>
  <w15:docId w15:val="{33FB8C50-A546-4DD3-BA52-035F4CC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3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39"/>
    <w:rsid w:val="004C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C26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Dee Ober</cp:lastModifiedBy>
  <cp:revision>2</cp:revision>
  <dcterms:created xsi:type="dcterms:W3CDTF">2019-07-10T19:36:00Z</dcterms:created>
  <dcterms:modified xsi:type="dcterms:W3CDTF">2019-07-10T19:36:00Z</dcterms:modified>
</cp:coreProperties>
</file>