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DE5" w14:textId="77777777" w:rsidR="000D1B55" w:rsidRDefault="00F150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59D396" wp14:editId="0A170693">
            <wp:simplePos x="0" y="0"/>
            <wp:positionH relativeFrom="page">
              <wp:align>left</wp:align>
            </wp:positionH>
            <wp:positionV relativeFrom="paragraph">
              <wp:posOffset>-891184</wp:posOffset>
            </wp:positionV>
            <wp:extent cx="10069195" cy="15734371"/>
            <wp:effectExtent l="0" t="0" r="8255" b="127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195" cy="157343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2A893" w14:textId="77777777" w:rsidR="00AD0573" w:rsidRDefault="00575F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3EA27" wp14:editId="041AAF37">
                <wp:simplePos x="0" y="0"/>
                <wp:positionH relativeFrom="margin">
                  <wp:posOffset>3027123</wp:posOffset>
                </wp:positionH>
                <wp:positionV relativeFrom="paragraph">
                  <wp:posOffset>13531587</wp:posOffset>
                </wp:positionV>
                <wp:extent cx="2887980" cy="30099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59FF2" w14:textId="77777777" w:rsidR="009F25DF" w:rsidRPr="009F25DF" w:rsidRDefault="009F25D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F25DF">
                              <w:rPr>
                                <w:rFonts w:ascii="Arial" w:hAnsi="Arial" w:cs="Arial"/>
                                <w:sz w:val="24"/>
                              </w:rPr>
                              <w:t>Voorhees Citizens Event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9F25DF">
                              <w:rPr>
                                <w:rFonts w:ascii="Arial" w:hAnsi="Arial" w:cs="Arial"/>
                                <w:sz w:val="24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3EA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8.35pt;margin-top:1065.5pt;width:227.4pt;height:23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H5fgIAAGIFAAAOAAAAZHJzL2Uyb0RvYy54bWysVE1v2zAMvQ/YfxB0X+ykX0kQp8haZBhQ&#10;tMWSoWdFlhpjkqhJSuzs14+S7TTIdumwi02RjxT5SGp222hF9sL5CkxBh4OcEmE4lJV5Lej39fLT&#10;mBIfmCmZAiMKehCe3s4/fpjVdipGsAVVCkcwiPHT2hZ0G4KdZpnnW6GZH4AVBo0SnGYBj+41Kx2r&#10;MbpW2SjPr7MaXGkdcOE9au9bI52n+FIKHp6k9CIQVVDMLaSvS99N/GbzGZu+Oma3Fe/SYP+QhWaV&#10;wUuPoe5ZYGTnqj9C6Yo78CDDgIPOQMqKi1QDVjPMz6pZbZkVqRYkx9sjTf7/heWP+2dHqrKg2CjD&#10;NLZoLZpAPkNDxpGd2vopglYWYaFBNXa513tUxqIb6XT8YzkE7cjz4chtDMZRORqPbyZjNHG0XeT5&#10;ZJLIz968rfPhiwBNolBQh71LlLL9gw+YCUJ7SLzMwLJSKvVPGVIX9PriKk8ORwt6KBOxIk1CFyZW&#10;1GaepHBQImKU+SYkMpEKiIo0g+JOObJnOD2Mc2FCqj3FRXRESUziPY4d/i2r9zi3dfQ3gwlHZ10Z&#10;cKn6s7TLH33KssUjkSd1RzE0m6br9AbKAzbaQbso3vJlhd14YD48M4ebgQ3EbQ9P+JEKkHXoJEq2&#10;4H79TR/xOLBopaTGTSuo/7ljTlCivhoc5cnw8jKuZjpcXt2M8OBOLZtTi9npO8B2DPFdsTyJER9U&#10;L0oH+gUfhUW8FU3McLy7oKEX70K7//iocLFYJBAuo2Xhwawsj6Fjd+KsrZsX5mw3kAFH+RH6nWTT&#10;s7lssdHTwGIXQFZpaCPBLasd8bjIaZa7Rye+FKfnhHp7Gue/AQAA//8DAFBLAwQUAAYACAAAACEA&#10;RrxheeQAAAANAQAADwAAAGRycy9kb3ducmV2LnhtbEyPy07DMBBF90j8gzVI7KiT9JEQ4lRVpAoJ&#10;waKlG3ZOPE0i7HGI3Tbw9bgrWM7M0Z1zi/VkNDvj6HpLAuJZBAypsaqnVsDhffuQAXNekpLaEgr4&#10;Rgfr8vamkLmyF9rhee9bFkLI5VJA5/2Qc+6aDo10MzsghdvRjkb6MI4tV6O8hHCjeRJFK25kT+FD&#10;JwesOmw+9ycj4KXavsldnZjsR1fPr8fN8HX4WApxfzdtnoB5nPwfDFf9oA5lcKrtiZRjWsAiXaUB&#10;FZDE8zi0CsjjPF4Cq6+rNFsALwv+v0X5CwAA//8DAFBLAQItABQABgAIAAAAIQC2gziS/gAAAOEB&#10;AAATAAAAAAAAAAAAAAAAAAAAAABbQ29udGVudF9UeXBlc10ueG1sUEsBAi0AFAAGAAgAAAAhADj9&#10;If/WAAAAlAEAAAsAAAAAAAAAAAAAAAAALwEAAF9yZWxzLy5yZWxzUEsBAi0AFAAGAAgAAAAhALOe&#10;cfl+AgAAYgUAAA4AAAAAAAAAAAAAAAAALgIAAGRycy9lMm9Eb2MueG1sUEsBAi0AFAAGAAgAAAAh&#10;AEa8YXnkAAAADQEAAA8AAAAAAAAAAAAAAAAA2AQAAGRycy9kb3ducmV2LnhtbFBLBQYAAAAABAAE&#10;APMAAADpBQAAAAA=&#10;" filled="f" stroked="f" strokeweight=".5pt">
                <v:textbox>
                  <w:txbxContent>
                    <w:p w14:paraId="77259FF2" w14:textId="77777777" w:rsidR="009F25DF" w:rsidRPr="009F25DF" w:rsidRDefault="009F25D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F25DF">
                        <w:rPr>
                          <w:rFonts w:ascii="Arial" w:hAnsi="Arial" w:cs="Arial"/>
                          <w:sz w:val="24"/>
                        </w:rPr>
                        <w:t>Voorhees Citizens Event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9F25DF">
                        <w:rPr>
                          <w:rFonts w:ascii="Arial" w:hAnsi="Arial" w:cs="Arial"/>
                          <w:sz w:val="24"/>
                        </w:rPr>
                        <w:t xml:space="preserve"> 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08AAE" wp14:editId="0B94E372">
                <wp:simplePos x="0" y="0"/>
                <wp:positionH relativeFrom="page">
                  <wp:align>right</wp:align>
                </wp:positionH>
                <wp:positionV relativeFrom="paragraph">
                  <wp:posOffset>13253348</wp:posOffset>
                </wp:positionV>
                <wp:extent cx="2575932" cy="107051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932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89D1" w14:textId="77777777" w:rsidR="009F25DF" w:rsidRPr="009F25DF" w:rsidRDefault="009F25DF" w:rsidP="00575F04">
                            <w:pPr>
                              <w:spacing w:after="120"/>
                              <w:textAlignment w:val="baseline"/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  <w:t>(Up to Max $15.Tips not included)</w:t>
                            </w:r>
                          </w:p>
                          <w:p w14:paraId="482DF32A" w14:textId="77777777" w:rsidR="009F25DF" w:rsidRPr="009F25DF" w:rsidRDefault="009F25DF" w:rsidP="00575F04">
                            <w:pPr>
                              <w:spacing w:after="120"/>
                              <w:textAlignment w:val="baseline"/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="Arial" w:hAnsi="Arial" w:cs="Arial"/>
                                <w:color w:val="605E61"/>
                                <w:sz w:val="20"/>
                                <w:szCs w:val="18"/>
                              </w:rPr>
                              <w:t>2 rides per month</w:t>
                            </w:r>
                          </w:p>
                          <w:p w14:paraId="25D65CBD" w14:textId="77777777" w:rsidR="009F25DF" w:rsidRPr="009F25DF" w:rsidRDefault="009F25DF" w:rsidP="00575F04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You must have an UBER account</w:t>
                            </w:r>
                          </w:p>
                          <w:p w14:paraId="2BB08744" w14:textId="77777777" w:rsidR="009F25DF" w:rsidRPr="009F25DF" w:rsidRDefault="009F25DF" w:rsidP="00575F04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</w:pP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 xml:space="preserve">Select the 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b/>
                                <w:color w:val="00B050"/>
                                <w:sz w:val="20"/>
                                <w:szCs w:val="18"/>
                              </w:rPr>
                              <w:t>VOORHEES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F25DF">
                              <w:rPr>
                                <w:rFonts w:ascii="Arial" w:eastAsiaTheme="minorHAnsi" w:hAnsi="Arial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option in the app</w:t>
                            </w:r>
                          </w:p>
                          <w:p w14:paraId="2E4215EB" w14:textId="77777777" w:rsidR="009F25DF" w:rsidRDefault="009F2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8AAE" id="Text Box 6" o:spid="_x0000_s1027" type="#_x0000_t202" style="position:absolute;margin-left:151.65pt;margin-top:1043.55pt;width:202.85pt;height:84.3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6vgQIAAGoFAAAOAAAAZHJzL2Uyb0RvYy54bWysVN9v2jAQfp+0/8Hy+0igBVZEqFgrpkmo&#10;rdZOfTaOXaLZPs82JOyv79lJKGJ76bSX5Hz3+Xzf/ZpfN1qRvXC+AlPQ4SCnRBgOZWVeCvrjafXp&#10;MyU+MFMyBUYU9CA8vV58/DCv7UyMYAuqFI6gE+NntS3oNgQ7yzLPt0IzPwArDBolOM0CHt1LVjpW&#10;o3etslGeT7IaXGkdcOE9am9bI10k/1IKHu6l9CIQVVCMLaSvS99N/GaLOZu9OGa3Fe/CYP8QhWaV&#10;wUePrm5ZYGTnqj9c6Yo78CDDgIPOQMqKi8QB2QzzMzaPW2ZF4oLJ8faYJv//3PK7/YMjVVnQCSWG&#10;aSzRk2gC+QINmcTs1NbPEPRoERYaVGOVe71HZSTdSKfjH+kQtGOeD8fcRmcclaPxdHx1MaKEo22Y&#10;T/PxcBr9ZG/XrfPhqwBNolBQh8VLOWX7tQ8ttIfE1wysKqVSAZUhNTK4GOfpwtGCzpWJWJFaoXMT&#10;KbWhJykclIgYZb4LialIDKIiNaG4UY7sGbYP41yYkMgnv4iOKIlBvOdih3+L6j2XWx79y2DC8bKu&#10;DLjE/izs8mcfsmzxmPMT3lEMzaZJPXCs7AbKAxbcQTsw3vJVhUVZMx8emMMJwRrj1Id7/EgFmHzo&#10;JEq24H7/TR/x2LhopaTGiSuo/7VjTlCivhls6avh5WUc0XS4HE9HeHCnls2pxez0DWBVhrhfLE9i&#10;xAfVi9KBfsblsIyvookZjm8XNPTiTWj3AC4XLpbLBMKhtCyszaPl0XUsUmy5p+aZOdv1ZcCWvoN+&#10;NtnsrD1bbLxpYLkLIKvUuzHPbVa7/ONAp+7vlk/cGKfnhHpbkYtXAAAA//8DAFBLAwQUAAYACAAA&#10;ACEA39K2i+EAAAAKAQAADwAAAGRycy9kb3ducmV2LnhtbEyPQU/DMAyF70j8h8hI3FiyirKqNJ2m&#10;ShMSgsPGLtzcJmsrGqc02Vb49ZgT3Gy/p+fvFevZDeJsp9B70rBcKBCWGm96ajUc3rZ3GYgQkQwO&#10;nqyGLxtgXV5fFZgbf6GdPe9jKziEQo4auhjHXMrQdNZhWPjREmtHPzmMvE6tNBNeONwNMlHqQTrs&#10;iT90ONqqs83H/uQ0PFfbV9zVicu+h+rp5bgZPw/vqda3N/PmEUS0c/wzwy8+o0PJTLU/kQli0MBF&#10;ooZEZaslCNbvVboCUfMpSXmSZSH/Vyh/AAAA//8DAFBLAQItABQABgAIAAAAIQC2gziS/gAAAOEB&#10;AAATAAAAAAAAAAAAAAAAAAAAAABbQ29udGVudF9UeXBlc10ueG1sUEsBAi0AFAAGAAgAAAAhADj9&#10;If/WAAAAlAEAAAsAAAAAAAAAAAAAAAAALwEAAF9yZWxzLy5yZWxzUEsBAi0AFAAGAAgAAAAhAGD0&#10;rq+BAgAAagUAAA4AAAAAAAAAAAAAAAAALgIAAGRycy9lMm9Eb2MueG1sUEsBAi0AFAAGAAgAAAAh&#10;AN/StovhAAAACgEAAA8AAAAAAAAAAAAAAAAA2wQAAGRycy9kb3ducmV2LnhtbFBLBQYAAAAABAAE&#10;APMAAADpBQAAAAA=&#10;" filled="f" stroked="f" strokeweight=".5pt">
                <v:textbox>
                  <w:txbxContent>
                    <w:p w14:paraId="3EC289D1" w14:textId="77777777" w:rsidR="009F25DF" w:rsidRPr="009F25DF" w:rsidRDefault="009F25DF" w:rsidP="00575F04">
                      <w:pPr>
                        <w:spacing w:after="120"/>
                        <w:textAlignment w:val="baseline"/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  <w:t>(Up to Max $15.Tips not included)</w:t>
                      </w:r>
                    </w:p>
                    <w:p w14:paraId="482DF32A" w14:textId="77777777" w:rsidR="009F25DF" w:rsidRPr="009F25DF" w:rsidRDefault="009F25DF" w:rsidP="00575F04">
                      <w:pPr>
                        <w:spacing w:after="120"/>
                        <w:textAlignment w:val="baseline"/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="Arial" w:hAnsi="Arial" w:cs="Arial"/>
                          <w:color w:val="605E61"/>
                          <w:sz w:val="20"/>
                          <w:szCs w:val="18"/>
                        </w:rPr>
                        <w:t>2 rides per month</w:t>
                      </w:r>
                    </w:p>
                    <w:p w14:paraId="25D65CBD" w14:textId="77777777" w:rsidR="009F25DF" w:rsidRPr="009F25DF" w:rsidRDefault="009F25DF" w:rsidP="00575F04">
                      <w:pPr>
                        <w:spacing w:after="120"/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>You must have an UBER account</w:t>
                      </w:r>
                    </w:p>
                    <w:p w14:paraId="2BB08744" w14:textId="77777777" w:rsidR="009F25DF" w:rsidRPr="009F25DF" w:rsidRDefault="009F25DF" w:rsidP="00575F04">
                      <w:pPr>
                        <w:spacing w:after="120"/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</w:pP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 xml:space="preserve">Select the </w:t>
                      </w:r>
                      <w:r w:rsidRPr="009F25DF">
                        <w:rPr>
                          <w:rFonts w:ascii="Arial" w:eastAsiaTheme="minorHAnsi" w:hAnsi="Arial" w:cs="Arial"/>
                          <w:b/>
                          <w:color w:val="00B050"/>
                          <w:sz w:val="20"/>
                          <w:szCs w:val="18"/>
                        </w:rPr>
                        <w:t>VOORHEES</w:t>
                      </w:r>
                      <w:r w:rsidRPr="009F25DF">
                        <w:rPr>
                          <w:rFonts w:ascii="Arial" w:eastAsiaTheme="minorHAnsi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9F25DF">
                        <w:rPr>
                          <w:rFonts w:ascii="Arial" w:eastAsiaTheme="minorHAnsi" w:hAnsi="Arial" w:cs="Arial"/>
                          <w:color w:val="767171" w:themeColor="background2" w:themeShade="80"/>
                          <w:sz w:val="20"/>
                          <w:szCs w:val="18"/>
                        </w:rPr>
                        <w:t>option in the app</w:t>
                      </w:r>
                    </w:p>
                    <w:p w14:paraId="2E4215EB" w14:textId="77777777" w:rsidR="009F25DF" w:rsidRDefault="009F25DF"/>
                  </w:txbxContent>
                </v:textbox>
                <w10:wrap anchorx="page"/>
              </v:shape>
            </w:pict>
          </mc:Fallback>
        </mc:AlternateContent>
      </w:r>
      <w:r w:rsidR="009F2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642A9" wp14:editId="41983AB7">
                <wp:simplePos x="0" y="0"/>
                <wp:positionH relativeFrom="column">
                  <wp:posOffset>-234176</wp:posOffset>
                </wp:positionH>
                <wp:positionV relativeFrom="paragraph">
                  <wp:posOffset>2381823</wp:posOffset>
                </wp:positionV>
                <wp:extent cx="5118410" cy="7245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41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2776" w14:textId="77777777" w:rsidR="007465C5" w:rsidRPr="009F25DF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</w:pPr>
                            <w:r w:rsidRPr="009F25DF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  <w:t>Scan the QR code to receive a voucher.</w:t>
                            </w:r>
                          </w:p>
                          <w:p w14:paraId="345AD054" w14:textId="77777777" w:rsidR="007465C5" w:rsidRPr="009F25DF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</w:pPr>
                            <w:r w:rsidRPr="009F25DF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44"/>
                              </w:rPr>
                              <w:t>You must have an UBER account</w:t>
                            </w:r>
                          </w:p>
                          <w:p w14:paraId="1AF70707" w14:textId="77777777" w:rsidR="007465C5" w:rsidRPr="003222DB" w:rsidRDefault="007465C5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605E61"/>
                                <w:sz w:val="72"/>
                              </w:rPr>
                            </w:pPr>
                          </w:p>
                          <w:p w14:paraId="11D54939" w14:textId="77777777" w:rsidR="007465C5" w:rsidRDefault="00746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42A9" id="Text Box 7" o:spid="_x0000_s1028" type="#_x0000_t202" style="position:absolute;margin-left:-18.45pt;margin-top:187.55pt;width:403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97fwIAAGkFAAAOAAAAZHJzL2Uyb0RvYy54bWysVN9v2jAQfp+0/8Hy+wihUDrUULFWTJOq&#10;thpMfTaOXaLZPs82JOyv79lJKGJ76bSX5Hz3+fP9vr5ptCJ74XwFpqD5YEiJMBzKyrwU9Md6+emK&#10;Eh+YKZkCIwp6EJ7ezD9+uK7tTIxgC6oUjiCJ8bPaFnQbgp1lmedboZkfgBUGjRKcZgGP7iUrHauR&#10;XatsNBxeZjW40jrgwnvU3rVGOk/8UgoeHqX0IhBVUPQtpK9L3038ZvNrNntxzG4r3rnB/sELzSqD&#10;jx6p7lhgZOeqP6h0xR14kGHAQWcgZcVFigGjyYdn0ay2zIoUCybH22Oa/P+j5Q/7J0eqsqBTSgzT&#10;WKK1aAL5Ag2ZxuzU1s8QtLIICw2qscq93qMyBt1Ip+MfwyFoxzwfjrmNZByVkzy/Gudo4mibjsaT&#10;i0mkyd5uW+fDVwGaRKGgDmuXUsr29z600B4SHzOwrJRK9VOG1AW9vJgM04WjBcmViViROqGjiRG1&#10;nicpHJSIGGW+C4mZSAFERepBcasc2TPsHsa5MCHFnngRHVESnXjPxQ7/5tV7Lrdx9C+DCcfLujLg&#10;UvRnbpc/e5dli8ecn8QdxdBsmtQCo76wGygPWG8H7bx4y5cVFuWe+fDEHA4I1hGHPjziRyrA5EMn&#10;UbIF9/tv+ojHvkUrJTUOXEH9rx1zghL1zWBHf87H4zih6TCeTEd4cKeWzanF7PQtYFVyXC+WJzHi&#10;g+pF6UA/425YxFfRxAzHtwsaevE2tGsAdwsXi0UC4UxaFu7NyvJIHYsUW27dPDNnu74M2NEP0I8m&#10;m521Z4uNNw0sdgFklXo35rnNapd/nOfU/d3uiQvj9JxQbxty/goAAP//AwBQSwMEFAAGAAgAAAAh&#10;AGIP647kAAAACwEAAA8AAABkcnMvZG93bnJldi54bWxMj8FOwzAMhu9IvENkJG5buo51bWk6TZUm&#10;JASHjV24pU3WViROabKt8PSYE9xs+dPv7y82kzXsokffOxSwmEfANDZO9dgKOL7tZikwHyQqaRxq&#10;AV/aw6a8vSlkrtwV9/pyCC2jEPS5FNCFMOSc+6bTVvq5GzTS7eRGKwOtY8vVKK8Ubg2PoyjhVvZI&#10;Hzo56KrTzcfhbAU8V7tXua9jm36b6unltB0+j+8rIe7vpu0jsKCn8AfDrz6pQ0lOtTuj8swImC2T&#10;jFABy/VqAYyIdZLRUAt4SLMYeFnw/x3KHwAAAP//AwBQSwECLQAUAAYACAAAACEAtoM4kv4AAADh&#10;AQAAEwAAAAAAAAAAAAAAAAAAAAAAW0NvbnRlbnRfVHlwZXNdLnhtbFBLAQItABQABgAIAAAAIQA4&#10;/SH/1gAAAJQBAAALAAAAAAAAAAAAAAAAAC8BAABfcmVscy8ucmVsc1BLAQItABQABgAIAAAAIQCo&#10;IH97fwIAAGkFAAAOAAAAAAAAAAAAAAAAAC4CAABkcnMvZTJvRG9jLnhtbFBLAQItABQABgAIAAAA&#10;IQBiD+uO5AAAAAsBAAAPAAAAAAAAAAAAAAAAANkEAABkcnMvZG93bnJldi54bWxQSwUGAAAAAAQA&#10;BADzAAAA6gUAAAAA&#10;" filled="f" stroked="f" strokeweight=".5pt">
                <v:textbox>
                  <w:txbxContent>
                    <w:p w14:paraId="62B42776" w14:textId="77777777" w:rsidR="007465C5" w:rsidRPr="009F25DF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</w:pPr>
                      <w:r w:rsidRPr="009F25DF"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  <w:t>Scan the QR code to receive a voucher.</w:t>
                      </w:r>
                    </w:p>
                    <w:p w14:paraId="345AD054" w14:textId="77777777" w:rsidR="007465C5" w:rsidRPr="009F25DF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</w:pPr>
                      <w:r w:rsidRPr="009F25DF">
                        <w:rPr>
                          <w:rFonts w:ascii="Tahoma" w:eastAsia="Tahoma" w:hAnsi="Tahoma"/>
                          <w:color w:val="404040" w:themeColor="text1" w:themeTint="BF"/>
                          <w:sz w:val="44"/>
                        </w:rPr>
                        <w:t>You must have an UBER account</w:t>
                      </w:r>
                    </w:p>
                    <w:p w14:paraId="1AF70707" w14:textId="77777777" w:rsidR="007465C5" w:rsidRPr="003222DB" w:rsidRDefault="007465C5" w:rsidP="007465C5">
                      <w:pPr>
                        <w:textAlignment w:val="baseline"/>
                        <w:rPr>
                          <w:rFonts w:ascii="Tahoma" w:eastAsia="Tahoma" w:hAnsi="Tahoma"/>
                          <w:color w:val="605E61"/>
                          <w:sz w:val="72"/>
                        </w:rPr>
                      </w:pPr>
                    </w:p>
                    <w:p w14:paraId="11D54939" w14:textId="77777777" w:rsidR="007465C5" w:rsidRDefault="007465C5"/>
                  </w:txbxContent>
                </v:textbox>
              </v:shape>
            </w:pict>
          </mc:Fallback>
        </mc:AlternateContent>
      </w:r>
      <w:r w:rsidR="009F25DF" w:rsidRPr="00F15026">
        <w:rPr>
          <w:noProof/>
        </w:rPr>
        <w:drawing>
          <wp:anchor distT="0" distB="0" distL="114300" distR="114300" simplePos="0" relativeHeight="251662336" behindDoc="0" locked="0" layoutInCell="1" allowOverlap="1" wp14:anchorId="081158D9" wp14:editId="1C8A328F">
            <wp:simplePos x="0" y="0"/>
            <wp:positionH relativeFrom="margin">
              <wp:posOffset>5039964</wp:posOffset>
            </wp:positionH>
            <wp:positionV relativeFrom="paragraph">
              <wp:posOffset>1533881</wp:posOffset>
            </wp:positionV>
            <wp:extent cx="2018092" cy="2018092"/>
            <wp:effectExtent l="171450" t="171450" r="229870" b="229870"/>
            <wp:wrapNone/>
            <wp:docPr id="5" name="Picture 5" descr="C:\Users\ddorto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orto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92" cy="201809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547D" wp14:editId="4630369F">
                <wp:simplePos x="0" y="0"/>
                <wp:positionH relativeFrom="margin">
                  <wp:posOffset>-211532</wp:posOffset>
                </wp:positionH>
                <wp:positionV relativeFrom="paragraph">
                  <wp:posOffset>3998379</wp:posOffset>
                </wp:positionV>
                <wp:extent cx="9199245" cy="2430966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9245" cy="2430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0376D" w14:textId="77777777" w:rsidR="007465C5" w:rsidRDefault="00F7076F" w:rsidP="007465C5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</w:pP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Uber and Voorhees Township are working together to reduce alcohol-related car incidents. Rides requested between 9:00pm–2:00am from this location to a</w:t>
                            </w:r>
                          </w:p>
                          <w:p w14:paraId="13EB15D6" w14:textId="77777777" w:rsidR="009F25DF" w:rsidRDefault="00F7076F" w:rsidP="009F25DF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</w:pP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Voorhees residence are free</w:t>
                            </w:r>
                            <w:r w:rsidR="007465C5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.</w:t>
                            </w:r>
                            <w:r w:rsidRP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 </w:t>
                            </w:r>
                            <w:r w:rsidR="00227BA3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S</w:t>
                            </w:r>
                            <w:r w:rsidR="00F15026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can the above QR code </w:t>
                            </w:r>
                          </w:p>
                          <w:p w14:paraId="3CB15FED" w14:textId="77777777" w:rsidR="00F7076F" w:rsidRPr="007465C5" w:rsidRDefault="00F15026" w:rsidP="009F25DF">
                            <w:pPr>
                              <w:textAlignment w:val="baseline"/>
                              <w:rPr>
                                <w:rFonts w:ascii="Tahoma" w:eastAsia="Tahoma" w:hAnsi="Tahoma"/>
                                <w:color w:val="605E61"/>
                                <w:sz w:val="4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>to receive a voucher.</w:t>
                            </w:r>
                            <w:r w:rsidR="00BF36D9" w:rsidRPr="00BF36D9">
                              <w:rPr>
                                <w:rFonts w:ascii="Tahoma" w:eastAsia="Tahoma" w:hAnsi="Tahoma"/>
                                <w:color w:val="404040" w:themeColor="text1" w:themeTint="BF"/>
                                <w:sz w:val="56"/>
                              </w:rPr>
                              <w:t xml:space="preserve"> </w:t>
                            </w:r>
                          </w:p>
                          <w:p w14:paraId="7BB9CEE0" w14:textId="77777777" w:rsidR="00F7076F" w:rsidRDefault="00F70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547D" id="Text Box 4" o:spid="_x0000_s1029" type="#_x0000_t202" style="position:absolute;margin-left:-16.65pt;margin-top:314.85pt;width:724.35pt;height:19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qkgQIAAGoFAAAOAAAAZHJzL2Uyb0RvYy54bWysVFtv0zAUfkfiP1h+Z+klLbRqOpVOQ0jV&#10;NrGhPbuO3UbYPsZ2m5Rfz7GTdNXgZYiX5Picz5/PfXHdaEWOwvkKTEGHVwNKhOFQVmZX0O9Ptx8+&#10;UeIDMyVTYERBT8LT6+X7d4vazsUI9qBK4QiSGD+vbUH3Idh5lnm+F5r5K7DCoFGC0yzg0e2y0rEa&#10;2bXKRoPBNKvBldYBF96j9qY10mXil1LwcC+lF4GogqJvIX1d+m7jN1su2HznmN1XvHOD/YMXmlUG&#10;Hz1T3bDAyMFVf1DpijvwIMMVB52BlBUXKQaMZjh4Fc3jnlmRYsHkeHtOk/9/tPzu+OBIVRY0p8Qw&#10;jSV6Ek0gn6EhecxObf0cQY8WYaFBNVa513tUxqAb6XT8YzgE7Zjn0zm3kYyjcjaczUb5hBKOtlE+&#10;Hsym08iTvVy3zocvAjSJQkEdFi/llB03PrTQHhJfM3BbKZUKqAypCzodTwbpwtmC5MpErEit0NHE&#10;kFrXkxROSkSMMt+ExFSkCKIiNaFYK0eODNuHcS5MSMEnXkRHlEQn3nKxw7949ZbLbRz9y2DC+bKu&#10;DLgU/Su3yx+9y7LFY84v4o5iaLZN6oFxX9ktlCcsuIN2YLzltxUWZcN8eGAOJwRrjFMf7vEjFWDy&#10;oZMo2YP79Td9xGPjopWSGieuoP7ngTlBifpqsKVnwzyPI5oO+eTjCA/u0rK9tJiDXgNWZYj7xfIk&#10;RnxQvSgd6GdcDqv4KpqY4fh2QUMvrkO7B3C5cLFaJRAOpWVhYx4tj9SxSLHlnppn5mzXlwFb+g76&#10;2WTzV+3ZYuNNA6tDAFml3o15brPa5R8HOnV/t3zixrg8J9TLilz+BgAA//8DAFBLAwQUAAYACAAA&#10;ACEAn0lNYeQAAAANAQAADwAAAGRycy9kb3ducmV2LnhtbEyPy07DMBBF90j8gzVI7Frn0ZQS4lRV&#10;pAoJwaKlG3aTeJpE+BFitw18Pe4KdjOaozvnFutJK3am0fXWCIjnETAyjZW9aQUc3rezFTDn0UhU&#10;1pCAb3KwLm9vCsylvZgdnfe+ZSHEuBwFdN4POeeu6Uijm9uBTLgd7ajRh3VsuRzxEsK14kkULbnG&#10;3oQPHQ5UddR87k9awEu1fcNdnejVj6qeX4+b4evwkQlxfzdtnoB5mvwfDFf9oA5lcKrtyUjHlIBZ&#10;mqYBFbBMHh+AXYlFnC2A1WGK4iQDXhb8f4vyFwAA//8DAFBLAQItABQABgAIAAAAIQC2gziS/gAA&#10;AOEBAAATAAAAAAAAAAAAAAAAAAAAAABbQ29udGVudF9UeXBlc10ueG1sUEsBAi0AFAAGAAgAAAAh&#10;ADj9If/WAAAAlAEAAAsAAAAAAAAAAAAAAAAALwEAAF9yZWxzLy5yZWxzUEsBAi0AFAAGAAgAAAAh&#10;AJqPKqSBAgAAagUAAA4AAAAAAAAAAAAAAAAALgIAAGRycy9lMm9Eb2MueG1sUEsBAi0AFAAGAAgA&#10;AAAhAJ9JTWHkAAAADQEAAA8AAAAAAAAAAAAAAAAA2wQAAGRycy9kb3ducmV2LnhtbFBLBQYAAAAA&#10;BAAEAPMAAADsBQAAAAA=&#10;" filled="f" stroked="f" strokeweight=".5pt">
                <v:textbox>
                  <w:txbxContent>
                    <w:p w14:paraId="09D0376D" w14:textId="77777777" w:rsidR="007465C5" w:rsidRDefault="00F7076F" w:rsidP="007465C5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</w:pP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Uber and Voorhees Township are working together to reduce alcohol-related car incidents. Rides requested between 9:00pm–2:00am from this location to a</w:t>
                      </w:r>
                    </w:p>
                    <w:p w14:paraId="13EB15D6" w14:textId="77777777" w:rsidR="009F25DF" w:rsidRDefault="00F7076F" w:rsidP="009F25DF">
                      <w:pPr>
                        <w:textAlignment w:val="baseline"/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</w:pP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Voorhees residence are free</w:t>
                      </w:r>
                      <w:r w:rsidR="007465C5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.</w:t>
                      </w:r>
                      <w:r w:rsidRP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 </w:t>
                      </w:r>
                      <w:r w:rsidR="00227BA3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S</w:t>
                      </w:r>
                      <w:r w:rsidR="00F15026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can the above QR code </w:t>
                      </w:r>
                    </w:p>
                    <w:p w14:paraId="3CB15FED" w14:textId="77777777" w:rsidR="00F7076F" w:rsidRPr="007465C5" w:rsidRDefault="00F15026" w:rsidP="009F25DF">
                      <w:pPr>
                        <w:textAlignment w:val="baseline"/>
                        <w:rPr>
                          <w:rFonts w:ascii="Tahoma" w:eastAsia="Tahoma" w:hAnsi="Tahoma"/>
                          <w:color w:val="605E61"/>
                          <w:sz w:val="44"/>
                        </w:rPr>
                      </w:pPr>
                      <w:r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>to receive a voucher.</w:t>
                      </w:r>
                      <w:r w:rsidR="00BF36D9" w:rsidRPr="00BF36D9">
                        <w:rPr>
                          <w:rFonts w:ascii="Tahoma" w:eastAsia="Tahoma" w:hAnsi="Tahoma"/>
                          <w:color w:val="404040" w:themeColor="text1" w:themeTint="BF"/>
                          <w:sz w:val="56"/>
                        </w:rPr>
                        <w:t xml:space="preserve"> </w:t>
                      </w:r>
                    </w:p>
                    <w:p w14:paraId="7BB9CEE0" w14:textId="77777777" w:rsidR="00F7076F" w:rsidRDefault="00F7076F"/>
                  </w:txbxContent>
                </v:textbox>
                <w10:wrap anchorx="margin"/>
              </v:shape>
            </w:pict>
          </mc:Fallback>
        </mc:AlternateContent>
      </w:r>
      <w:r w:rsidR="00BF36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C4B4D" wp14:editId="66D1A522">
                <wp:simplePos x="0" y="0"/>
                <wp:positionH relativeFrom="margin">
                  <wp:posOffset>-188595</wp:posOffset>
                </wp:positionH>
                <wp:positionV relativeFrom="paragraph">
                  <wp:posOffset>1042050</wp:posOffset>
                </wp:positionV>
                <wp:extent cx="4192859" cy="7471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859" cy="747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DA9BC" w14:textId="77777777" w:rsidR="00073D4F" w:rsidRPr="003222DB" w:rsidRDefault="00A530D9">
                            <w:pPr>
                              <w:rPr>
                                <w:rFonts w:ascii="Tahoma" w:hAnsi="Tahoma" w:cs="Tahoma"/>
                                <w:sz w:val="90"/>
                                <w:szCs w:val="90"/>
                              </w:rPr>
                            </w:pPr>
                            <w:r w:rsidRPr="003222DB">
                              <w:rPr>
                                <w:rFonts w:ascii="Tahoma" w:eastAsia="Arial" w:hAnsi="Tahoma" w:cs="Tahoma"/>
                                <w:color w:val="000000"/>
                                <w:spacing w:val="41"/>
                                <w:w w:val="85"/>
                                <w:sz w:val="90"/>
                                <w:szCs w:val="90"/>
                              </w:rPr>
                              <w:t>Free ride home</w:t>
                            </w:r>
                            <w:r w:rsidR="00073D4F" w:rsidRPr="003222DB">
                              <w:rPr>
                                <w:rFonts w:ascii="Tahoma" w:eastAsia="Arial" w:hAnsi="Tahoma" w:cs="Tahoma"/>
                                <w:color w:val="000000"/>
                                <w:spacing w:val="41"/>
                                <w:w w:val="85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4B4D" id="Text Box 3" o:spid="_x0000_s1030" type="#_x0000_t202" style="position:absolute;margin-left:-14.85pt;margin-top:82.05pt;width:330.1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jbgA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jc8nZ8fnnEmync5O&#10;x9NJoileb/sQ8YsCy5JQ8kC1yykV29uIHXSApMcc3NTG5PoZx5qSn0yPR/nC3kLkxiWsyp3Q06SI&#10;Os+zhDujEsa4b0pTJnIASZF7UF2ZwLaCukdIqRzm2DMvoRNKkxPvudjjX716z+UujuFlcLi/bGsH&#10;IUf/xu3qx+Cy7vCU84O4k4jtqs0tMBsKu4JqR/UO0M1L9PKmpqLciogPItCAUIlp6PGePtoAJR96&#10;ibM1hF9/0yc89S1ZOWto4Eoef25EUJyZr446+nw8m6UJzYfZ8emEDuHQsjq0uI29AqrKmNaLl1lM&#10;eDSDqAPYZ9oNy/QqmYST9HbJcRCvsFsDtFukWi4ziGbSC7x1j14m6lSk1HJP7bMIvu9LpI6+g2E0&#10;xfxNe3bYdNPBcoOg69y7Kc9dVvv80zzn7u93T1oYh+eMet2Qi98AAAD//wMAUEsDBBQABgAIAAAA&#10;IQCxJhTG4gAAAAsBAAAPAAAAZHJzL2Rvd25yZXYueG1sTI9BT4NAEIXvJv6HzZh4axdQEZGlaUga&#10;E6OH1l68DewUiOwsstsW/fWuJz1O3pf3vilWsxnEiSbXW1YQLyMQxI3VPbcK9m+bRQbCeWSNg2VS&#10;8EUOVuXlRYG5tmfe0mnnWxFK2OWooPN+zKV0TUcG3dKOxCE72MmgD+fUSj3hOZSbQSZRlEqDPYeF&#10;DkeqOmo+dkej4LnavOK2Tkz2PVRPL4f1+Ll/v1Pq+mpeP4LwNPs/GH71gzqUwam2R9ZODAoWycN9&#10;QEOQ3sYgApHeRCmIWkGSxRnIspD/fyh/AAAA//8DAFBLAQItABQABgAIAAAAIQC2gziS/gAAAOEB&#10;AAATAAAAAAAAAAAAAAAAAAAAAABbQ29udGVudF9UeXBlc10ueG1sUEsBAi0AFAAGAAgAAAAhADj9&#10;If/WAAAAlAEAAAsAAAAAAAAAAAAAAAAALwEAAF9yZWxzLy5yZWxzUEsBAi0AFAAGAAgAAAAhAFtx&#10;aNuAAgAAaQUAAA4AAAAAAAAAAAAAAAAALgIAAGRycy9lMm9Eb2MueG1sUEsBAi0AFAAGAAgAAAAh&#10;ALEmFMbiAAAACwEAAA8AAAAAAAAAAAAAAAAA2gQAAGRycy9kb3ducmV2LnhtbFBLBQYAAAAABAAE&#10;APMAAADpBQAAAAA=&#10;" filled="f" stroked="f" strokeweight=".5pt">
                <v:textbox>
                  <w:txbxContent>
                    <w:p w14:paraId="689DA9BC" w14:textId="77777777" w:rsidR="00073D4F" w:rsidRPr="003222DB" w:rsidRDefault="00A530D9">
                      <w:pPr>
                        <w:rPr>
                          <w:rFonts w:ascii="Tahoma" w:hAnsi="Tahoma" w:cs="Tahoma"/>
                          <w:sz w:val="90"/>
                          <w:szCs w:val="90"/>
                        </w:rPr>
                      </w:pPr>
                      <w:r w:rsidRPr="003222DB">
                        <w:rPr>
                          <w:rFonts w:ascii="Tahoma" w:eastAsia="Arial" w:hAnsi="Tahoma" w:cs="Tahoma"/>
                          <w:color w:val="000000"/>
                          <w:spacing w:val="41"/>
                          <w:w w:val="85"/>
                          <w:sz w:val="90"/>
                          <w:szCs w:val="90"/>
                        </w:rPr>
                        <w:t>Free ride home</w:t>
                      </w:r>
                      <w:r w:rsidR="00073D4F" w:rsidRPr="003222DB">
                        <w:rPr>
                          <w:rFonts w:ascii="Tahoma" w:eastAsia="Arial" w:hAnsi="Tahoma" w:cs="Tahoma"/>
                          <w:color w:val="000000"/>
                          <w:spacing w:val="41"/>
                          <w:w w:val="85"/>
                          <w:sz w:val="90"/>
                          <w:szCs w:val="9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6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F33A" wp14:editId="3957C4CC">
                <wp:simplePos x="0" y="0"/>
                <wp:positionH relativeFrom="margin">
                  <wp:posOffset>-256695</wp:posOffset>
                </wp:positionH>
                <wp:positionV relativeFrom="paragraph">
                  <wp:posOffset>517711</wp:posOffset>
                </wp:positionV>
                <wp:extent cx="5932170" cy="690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2C99" w14:textId="77777777" w:rsidR="003F2130" w:rsidRPr="003222DB" w:rsidRDefault="0052640C" w:rsidP="003F2130">
                            <w:pPr>
                              <w:spacing w:before="7" w:line="85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5"/>
                                <w:w w:val="95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5"/>
                                <w:w w:val="95"/>
                                <w:sz w:val="90"/>
                                <w:szCs w:val="90"/>
                              </w:rPr>
                              <w:t>Voorhees Saves Lives</w:t>
                            </w:r>
                          </w:p>
                          <w:p w14:paraId="17C8C6F2" w14:textId="77777777" w:rsidR="003F2130" w:rsidRDefault="003F2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F33A" id="Text Box 2" o:spid="_x0000_s1031" type="#_x0000_t202" style="position:absolute;margin-left:-20.2pt;margin-top:40.75pt;width:467.1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6igQIAAGkFAAAOAAAAZHJzL2Uyb0RvYy54bWysVN9P2zAQfp+0/8Hy+0hbKJSKFHUgpkkI&#10;0GDi2XVsGs32efa1SffX7+wkpWJ7YdpLYt99d7777sfFZWsN26oQa3AlHx+NOFNOQlW7l5J/f7r5&#10;NOMsonCVMOBUyXcq8svFxw8XjZ+rCazBVCowcuLivPElXyP6eVFEuVZWxCPwypFSQ7AC6RpeiiqI&#10;hrxbU0xGo9OigVD5AFLFSNLrTskX2b/WSuK91lEhMyWn2DB/Q/6u0rdYXIj5SxB+Xcs+DPEPUVhR&#10;O3p07+paoGCbUP/hytYyQASNRxJsAVrXUuUcKJvx6E02j2vhVc6FyIl+T1P8f27l3fYhsLoq+YQz&#10;JyyV6Em1yD5DyyaJncbHOYEePcGwJTFVeZBHEqakWx1s+lM6jPTE827PbXImSTg9P56Mz0glSXd6&#10;PprNMvnFq7UPEb8osCwdSh6odplSsb2NSJEQdICkxxzc1Mbk+hnHGnJ6PB1lg72GLIxLWJU7oXeT&#10;MuoizyfcGZUwxn1TmpjICSRB7kF1ZQLbCuoeIaVymHPPfgmdUJqCeI9hj3+N6j3GXR7Dy+Bwb2xr&#10;ByFn/ybs6scQsu7wRORB3umI7arNLTAdCruCakf1DtDNS/Typqai3IqIDyLQgFAdaejxnj7aAJEP&#10;/YmzNYRff5MnPPUtaTlraOBKHn9uRFCcma+OOvp8fHKSJjRfTqZnE7qEQ83qUOM29gqoKmNaL17m&#10;Y8KjGY46gH2m3bBMr5JKOElvlxyH4xV2a4B2i1TLZQbRTHqBt+7Ry+Q6FSm13FP7LILv+xKpo+9g&#10;GE0xf9OeHTZZOlhuEHSdezfx3LHa80/znFu63z1pYRzeM+p1Qy5+AwAA//8DAFBLAwQUAAYACAAA&#10;ACEAwy4fLeEAAAAKAQAADwAAAGRycy9kb3ducmV2LnhtbEyPy07DMBBF90j8gzVI7Fq7L5SGOFUV&#10;qUJCsGjpht0kniYRsR1itw18PcMKlqM5uvfcbDPaTlxoCK13GmZTBYJc5U3rag3Ht90kAREiOoOd&#10;d6ThiwJs8tubDFPjr25Pl0OsBYe4kKKGJsY+lTJUDVkMU9+T49/JDxYjn0MtzYBXDrednCv1IC22&#10;jhsa7KloqPo4nK2G52L3ivtybpPvrnh6OW37z+P7Suv7u3H7CCLSGP9g+NVndcjZqfRnZ4LoNEyW&#10;asmohmS2AsFAsl7wlpLJtVqAzDP5f0L+AwAA//8DAFBLAQItABQABgAIAAAAIQC2gziS/gAAAOEB&#10;AAATAAAAAAAAAAAAAAAAAAAAAABbQ29udGVudF9UeXBlc10ueG1sUEsBAi0AFAAGAAgAAAAhADj9&#10;If/WAAAAlAEAAAsAAAAAAAAAAAAAAAAALwEAAF9yZWxzLy5yZWxzUEsBAi0AFAAGAAgAAAAhANt+&#10;vqKBAgAAaQUAAA4AAAAAAAAAAAAAAAAALgIAAGRycy9lMm9Eb2MueG1sUEsBAi0AFAAGAAgAAAAh&#10;AMMuHy3hAAAACgEAAA8AAAAAAAAAAAAAAAAA2wQAAGRycy9kb3ducmV2LnhtbFBLBQYAAAAABAAE&#10;APMAAADpBQAAAAA=&#10;" filled="f" stroked="f" strokeweight=".5pt">
                <v:textbox>
                  <w:txbxContent>
                    <w:p w14:paraId="33712C99" w14:textId="77777777" w:rsidR="003F2130" w:rsidRPr="003222DB" w:rsidRDefault="0052640C" w:rsidP="003F2130">
                      <w:pPr>
                        <w:spacing w:before="7" w:line="85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5"/>
                          <w:w w:val="95"/>
                          <w:sz w:val="90"/>
                          <w:szCs w:val="9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5"/>
                          <w:w w:val="95"/>
                          <w:sz w:val="90"/>
                          <w:szCs w:val="90"/>
                        </w:rPr>
                        <w:t>Voorhees Saves Lives</w:t>
                      </w:r>
                    </w:p>
                    <w:p w14:paraId="17C8C6F2" w14:textId="77777777" w:rsidR="003F2130" w:rsidRDefault="003F2130"/>
                  </w:txbxContent>
                </v:textbox>
                <w10:wrap anchorx="margin"/>
              </v:shape>
            </w:pict>
          </mc:Fallback>
        </mc:AlternateContent>
      </w:r>
      <w:r w:rsidR="00AD0573">
        <w:br/>
      </w:r>
    </w:p>
    <w:sectPr w:rsidR="00AD0573" w:rsidSect="00A530D9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30"/>
    <w:rsid w:val="00073D4F"/>
    <w:rsid w:val="000D1B55"/>
    <w:rsid w:val="001752C7"/>
    <w:rsid w:val="00227BA3"/>
    <w:rsid w:val="003222DB"/>
    <w:rsid w:val="003F2130"/>
    <w:rsid w:val="004C165F"/>
    <w:rsid w:val="0052640C"/>
    <w:rsid w:val="00575F04"/>
    <w:rsid w:val="007465C5"/>
    <w:rsid w:val="009F25DF"/>
    <w:rsid w:val="00A530D9"/>
    <w:rsid w:val="00AD0573"/>
    <w:rsid w:val="00B217CA"/>
    <w:rsid w:val="00BF36D9"/>
    <w:rsid w:val="00C76C2C"/>
    <w:rsid w:val="00E1111C"/>
    <w:rsid w:val="00F15026"/>
    <w:rsid w:val="00F7076F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836"/>
  <w15:chartTrackingRefBased/>
  <w15:docId w15:val="{0F1130ED-5E06-4ECF-83B2-17EF5BF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2130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9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Dorto</dc:creator>
  <cp:keywords/>
  <dc:description/>
  <cp:lastModifiedBy>Dee Ober</cp:lastModifiedBy>
  <cp:revision>2</cp:revision>
  <cp:lastPrinted>2019-12-04T20:48:00Z</cp:lastPrinted>
  <dcterms:created xsi:type="dcterms:W3CDTF">2019-12-20T18:08:00Z</dcterms:created>
  <dcterms:modified xsi:type="dcterms:W3CDTF">2019-12-20T18:08:00Z</dcterms:modified>
</cp:coreProperties>
</file>