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BC5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3B79360C" w14:textId="77777777" w:rsidR="008215A7" w:rsidRDefault="008215A7" w:rsidP="002B542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5E47C" wp14:editId="135B231F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447925" cy="2066925"/>
            <wp:effectExtent l="0" t="0" r="9525" b="9525"/>
            <wp:wrapNone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B5043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16E2F561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1BEC5851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5504D93E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360EF3BE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76A9A027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6471FA17" w14:textId="05019395" w:rsidR="008215A7" w:rsidRPr="002B5422" w:rsidRDefault="008215A7" w:rsidP="002B542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B5422">
        <w:rPr>
          <w:rFonts w:ascii="Times New Roman" w:eastAsia="Times New Roman" w:hAnsi="Times New Roman" w:cs="Times New Roman"/>
          <w:sz w:val="32"/>
          <w:szCs w:val="32"/>
        </w:rPr>
        <w:t>POLLING PLACE LOCATIONS - 202</w:t>
      </w:r>
      <w:r w:rsidR="002B5422" w:rsidRPr="002B5422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0394435D" w14:textId="595DCE5F" w:rsidR="008215A7" w:rsidRPr="002B5422" w:rsidRDefault="008215A7" w:rsidP="002B5422">
      <w:pPr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B5422">
        <w:rPr>
          <w:rFonts w:ascii="Times New Roman" w:hAnsi="Times New Roman" w:cs="Times New Roman"/>
          <w:sz w:val="32"/>
          <w:szCs w:val="32"/>
        </w:rPr>
        <w:t xml:space="preserve">Several </w:t>
      </w:r>
      <w:r w:rsidR="00A53577">
        <w:rPr>
          <w:rFonts w:ascii="Times New Roman" w:hAnsi="Times New Roman" w:cs="Times New Roman"/>
          <w:sz w:val="32"/>
          <w:szCs w:val="32"/>
        </w:rPr>
        <w:t xml:space="preserve">locations </w:t>
      </w:r>
      <w:r w:rsidRPr="002B5422">
        <w:rPr>
          <w:rFonts w:ascii="Times New Roman" w:hAnsi="Times New Roman" w:cs="Times New Roman"/>
          <w:sz w:val="32"/>
          <w:szCs w:val="32"/>
        </w:rPr>
        <w:t>have changed</w:t>
      </w:r>
    </w:p>
    <w:p w14:paraId="69E8F5B0" w14:textId="77777777" w:rsidR="008215A7" w:rsidRPr="002B5422" w:rsidRDefault="008215A7" w:rsidP="008215A7">
      <w:pPr>
        <w:spacing w:after="0" w:line="259" w:lineRule="auto"/>
        <w:ind w:left="2881" w:firstLine="0"/>
        <w:rPr>
          <w:sz w:val="28"/>
          <w:szCs w:val="28"/>
        </w:rPr>
      </w:pPr>
      <w:r w:rsidRPr="002B5422">
        <w:rPr>
          <w:color w:val="696969"/>
          <w:sz w:val="28"/>
          <w:szCs w:val="28"/>
        </w:rPr>
        <w:t xml:space="preserve"> </w:t>
      </w:r>
    </w:p>
    <w:p w14:paraId="292655E7" w14:textId="77777777" w:rsidR="008215A7" w:rsidRPr="002B5422" w:rsidRDefault="008215A7" w:rsidP="008215A7">
      <w:pPr>
        <w:spacing w:after="0" w:line="259" w:lineRule="auto"/>
        <w:ind w:left="2881" w:firstLine="0"/>
        <w:rPr>
          <w:color w:val="696969"/>
          <w:sz w:val="28"/>
          <w:szCs w:val="28"/>
        </w:rPr>
      </w:pPr>
      <w:r w:rsidRPr="002B5422">
        <w:rPr>
          <w:color w:val="696969"/>
          <w:sz w:val="28"/>
          <w:szCs w:val="28"/>
        </w:rPr>
        <w:t xml:space="preserve"> </w:t>
      </w:r>
    </w:p>
    <w:p w14:paraId="3AC36411" w14:textId="04FFC9CA" w:rsidR="002B5422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Ashland Church</w:t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District 1</w:t>
      </w:r>
    </w:p>
    <w:p w14:paraId="71C642E3" w14:textId="11090068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Kirkwood Fire Hall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District 2 </w:t>
      </w:r>
    </w:p>
    <w:p w14:paraId="5E00E7BD" w14:textId="15103B64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Town Hall Courtroom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5 &amp; 12</w:t>
      </w:r>
    </w:p>
    <w:p w14:paraId="63C71F71" w14:textId="412ED76A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Macy’s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Court 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</w:t>
      </w:r>
      <w:r w:rsidR="00AE43F3">
        <w:rPr>
          <w:rFonts w:ascii="Times New Roman" w:eastAsia="Calibri" w:hAnsi="Times New Roman" w:cs="Times New Roman"/>
          <w:sz w:val="28"/>
          <w:szCs w:val="28"/>
        </w:rPr>
        <w:t>s 4</w:t>
      </w:r>
      <w:r w:rsidR="00EC7472">
        <w:rPr>
          <w:rFonts w:ascii="Times New Roman" w:eastAsia="Calibri" w:hAnsi="Times New Roman" w:cs="Times New Roman"/>
          <w:sz w:val="28"/>
          <w:szCs w:val="28"/>
        </w:rPr>
        <w:t>,</w:t>
      </w:r>
      <w:r w:rsidR="00AE4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7</w:t>
      </w:r>
      <w:r w:rsidR="00EC7472">
        <w:rPr>
          <w:rFonts w:ascii="Times New Roman" w:eastAsia="Calibri" w:hAnsi="Times New Roman" w:cs="Times New Roman"/>
          <w:sz w:val="28"/>
          <w:szCs w:val="28"/>
        </w:rPr>
        <w:t xml:space="preserve"> &amp; 18</w:t>
      </w:r>
    </w:p>
    <w:p w14:paraId="7F98E63F" w14:textId="1C30C31D" w:rsidR="002B5422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B5422">
        <w:rPr>
          <w:rFonts w:ascii="Times New Roman" w:eastAsia="Calibri" w:hAnsi="Times New Roman" w:cs="Times New Roman"/>
          <w:sz w:val="28"/>
          <w:szCs w:val="28"/>
        </w:rPr>
        <w:t>Kresson</w:t>
      </w:r>
      <w:proofErr w:type="spellEnd"/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 Fire Hall</w:t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District 8</w:t>
      </w:r>
    </w:p>
    <w:p w14:paraId="690E0D76" w14:textId="15B9DE38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Food Court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17 &amp; 19</w:t>
      </w:r>
    </w:p>
    <w:p w14:paraId="5B2758C8" w14:textId="168EC40B" w:rsidR="008215A7" w:rsidRPr="002B5422" w:rsidRDefault="002B5422" w:rsidP="008215A7">
      <w:p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Lion’s Lake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</w:t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3, 10, 13 &amp; 15</w:t>
      </w:r>
    </w:p>
    <w:p w14:paraId="0F85E699" w14:textId="3D0AE07D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School Admin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>Bui</w:t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lding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Districts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6, 9 &amp;</w:t>
      </w:r>
      <w:r w:rsidR="00EC7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14   </w:t>
      </w:r>
    </w:p>
    <w:p w14:paraId="1EEC2B50" w14:textId="688DF5AE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Hampton Inn -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11 &amp; 16</w:t>
      </w:r>
    </w:p>
    <w:p w14:paraId="65466A96" w14:textId="77777777" w:rsidR="008215A7" w:rsidRPr="002B5422" w:rsidRDefault="008215A7" w:rsidP="008215A7">
      <w:pPr>
        <w:spacing w:after="0" w:line="259" w:lineRule="auto"/>
        <w:ind w:left="2881" w:firstLine="0"/>
        <w:rPr>
          <w:sz w:val="28"/>
          <w:szCs w:val="28"/>
        </w:rPr>
      </w:pPr>
    </w:p>
    <w:p w14:paraId="4E0334C1" w14:textId="7923E66E" w:rsidR="008215A7" w:rsidRPr="002B5422" w:rsidRDefault="008215A7" w:rsidP="008215A7">
      <w:pPr>
        <w:tabs>
          <w:tab w:val="center" w:pos="1235"/>
          <w:tab w:val="center" w:pos="2160"/>
          <w:tab w:val="center" w:pos="2881"/>
          <w:tab w:val="center" w:pos="3601"/>
          <w:tab w:val="center" w:pos="7316"/>
        </w:tabs>
        <w:spacing w:after="117"/>
        <w:ind w:left="0" w:firstLine="0"/>
        <w:rPr>
          <w:sz w:val="28"/>
          <w:szCs w:val="28"/>
        </w:rPr>
      </w:pPr>
      <w:r w:rsidRPr="002B5422">
        <w:rPr>
          <w:rFonts w:ascii="Calibri" w:eastAsia="Calibri" w:hAnsi="Calibri" w:cs="Calibri"/>
          <w:b w:val="0"/>
          <w:sz w:val="28"/>
          <w:szCs w:val="28"/>
        </w:rPr>
        <w:tab/>
      </w:r>
    </w:p>
    <w:p w14:paraId="6C0BB27E" w14:textId="77777777" w:rsidR="008215A7" w:rsidRPr="002B5422" w:rsidRDefault="008215A7" w:rsidP="008215A7">
      <w:pPr>
        <w:spacing w:after="204" w:line="259" w:lineRule="auto"/>
        <w:ind w:left="553" w:right="5"/>
        <w:jc w:val="center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ANY QUESTIONS REGARDING POLLING PLACES  </w:t>
      </w:r>
    </w:p>
    <w:p w14:paraId="17CB7892" w14:textId="77777777" w:rsidR="008215A7" w:rsidRPr="002B5422" w:rsidRDefault="008215A7" w:rsidP="008215A7">
      <w:pPr>
        <w:spacing w:after="204" w:line="259" w:lineRule="auto"/>
        <w:ind w:left="553"/>
        <w:jc w:val="center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PLEASE CALL THE TOWNSHIP CLERK AT (856)429-7757 </w:t>
      </w:r>
    </w:p>
    <w:p w14:paraId="73DD48FC" w14:textId="77777777" w:rsidR="00693564" w:rsidRPr="002B5422" w:rsidRDefault="00693564">
      <w:pPr>
        <w:rPr>
          <w:sz w:val="28"/>
          <w:szCs w:val="28"/>
        </w:rPr>
      </w:pPr>
    </w:p>
    <w:sectPr w:rsidR="00693564" w:rsidRPr="002B5422">
      <w:pgSz w:w="12240" w:h="15840"/>
      <w:pgMar w:top="255" w:right="9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A7"/>
    <w:rsid w:val="002B5422"/>
    <w:rsid w:val="00496053"/>
    <w:rsid w:val="004B3CA7"/>
    <w:rsid w:val="00693564"/>
    <w:rsid w:val="008215A7"/>
    <w:rsid w:val="00A53577"/>
    <w:rsid w:val="00AE43F3"/>
    <w:rsid w:val="00CD7A57"/>
    <w:rsid w:val="00E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4677"/>
  <w15:chartTrackingRefBased/>
  <w15:docId w15:val="{E6E2CBEF-EA98-4B63-8C76-71522F8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A7"/>
    <w:pPr>
      <w:spacing w:after="536" w:line="265" w:lineRule="auto"/>
      <w:ind w:left="2891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Dorto</dc:creator>
  <cp:keywords/>
  <dc:description/>
  <cp:lastModifiedBy>Dee Ober</cp:lastModifiedBy>
  <cp:revision>3</cp:revision>
  <dcterms:created xsi:type="dcterms:W3CDTF">2021-09-03T15:52:00Z</dcterms:created>
  <dcterms:modified xsi:type="dcterms:W3CDTF">2021-09-03T15:54:00Z</dcterms:modified>
</cp:coreProperties>
</file>