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0B5A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0322B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90A87D" wp14:editId="219C9F20">
            <wp:extent cx="2447925" cy="2066925"/>
            <wp:effectExtent l="0" t="0" r="9525" b="9525"/>
            <wp:docPr id="1" name="Picture 1" descr="C:\Users\dober\AppData\Local\Microsoft\Windows\Temporary Internet Files\Content.IE5\5L05ZZPK\votebutt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er\AppData\Local\Microsoft\Windows\Temporary Internet Files\Content.IE5\5L05ZZPK\votebutton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777C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1B50D" w14:textId="77777777" w:rsidR="008330D5" w:rsidRPr="00002D29" w:rsidRDefault="008330D5" w:rsidP="00833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29">
        <w:rPr>
          <w:rFonts w:ascii="Times New Roman" w:hAnsi="Times New Roman" w:cs="Times New Roman"/>
          <w:b/>
          <w:sz w:val="28"/>
          <w:szCs w:val="28"/>
        </w:rPr>
        <w:t xml:space="preserve">POLLING PLACE </w:t>
      </w:r>
      <w:r w:rsidR="00D303E4" w:rsidRPr="00002D29">
        <w:rPr>
          <w:rFonts w:ascii="Times New Roman" w:hAnsi="Times New Roman" w:cs="Times New Roman"/>
          <w:b/>
          <w:sz w:val="28"/>
          <w:szCs w:val="28"/>
        </w:rPr>
        <w:t>CHANGES/LOCATIONS</w:t>
      </w:r>
    </w:p>
    <w:p w14:paraId="766B87DD" w14:textId="1F45C7F6" w:rsidR="00280B02" w:rsidRPr="00002D29" w:rsidRDefault="00837653" w:rsidP="00833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280B02" w:rsidRPr="00002D29">
        <w:rPr>
          <w:rFonts w:ascii="Times New Roman" w:hAnsi="Times New Roman" w:cs="Times New Roman"/>
          <w:b/>
          <w:sz w:val="28"/>
          <w:szCs w:val="28"/>
        </w:rPr>
        <w:t xml:space="preserve"> Election</w:t>
      </w:r>
    </w:p>
    <w:p w14:paraId="5FF7110A" w14:textId="1C34AFF7" w:rsidR="00161773" w:rsidRPr="00002D29" w:rsidRDefault="00837653" w:rsidP="00833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</w:t>
      </w:r>
      <w:r w:rsidR="00161773" w:rsidRPr="00002D29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164828D1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69529365" w14:textId="77777777" w:rsidR="000241BE" w:rsidRPr="00002D29" w:rsidRDefault="000241BE">
      <w:pPr>
        <w:rPr>
          <w:rFonts w:ascii="Times New Roman" w:hAnsi="Times New Roman" w:cs="Times New Roman"/>
          <w:sz w:val="28"/>
          <w:szCs w:val="28"/>
        </w:rPr>
      </w:pPr>
    </w:p>
    <w:p w14:paraId="72E4B4FF" w14:textId="103646B5" w:rsidR="00A6221D" w:rsidRPr="00002D29" w:rsidRDefault="008330D5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1 </w:t>
      </w:r>
      <w:r w:rsidR="00412B54" w:rsidRPr="00002D29">
        <w:rPr>
          <w:rFonts w:ascii="Times New Roman" w:hAnsi="Times New Roman" w:cs="Times New Roman"/>
          <w:sz w:val="28"/>
          <w:szCs w:val="28"/>
        </w:rPr>
        <w:tab/>
      </w:r>
      <w:r w:rsidRPr="00002D29">
        <w:rPr>
          <w:rFonts w:ascii="Times New Roman" w:hAnsi="Times New Roman" w:cs="Times New Roman"/>
          <w:sz w:val="28"/>
          <w:szCs w:val="28"/>
        </w:rPr>
        <w:t>Ashland Church</w:t>
      </w:r>
      <w:r w:rsidR="00412B54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A6221D" w:rsidRPr="00002D29">
        <w:rPr>
          <w:rFonts w:ascii="Times New Roman" w:hAnsi="Times New Roman" w:cs="Times New Roman"/>
          <w:sz w:val="28"/>
          <w:szCs w:val="28"/>
        </w:rPr>
        <w:t xml:space="preserve">33 E. </w:t>
      </w:r>
      <w:proofErr w:type="spellStart"/>
      <w:r w:rsidR="00A6221D" w:rsidRPr="00002D29">
        <w:rPr>
          <w:rFonts w:ascii="Times New Roman" w:hAnsi="Times New Roman" w:cs="Times New Roman"/>
          <w:sz w:val="28"/>
          <w:szCs w:val="28"/>
        </w:rPr>
        <w:t>Evesham</w:t>
      </w:r>
      <w:proofErr w:type="spellEnd"/>
      <w:r w:rsidR="00A6221D" w:rsidRPr="00002D29">
        <w:rPr>
          <w:rFonts w:ascii="Times New Roman" w:hAnsi="Times New Roman" w:cs="Times New Roman"/>
          <w:sz w:val="28"/>
          <w:szCs w:val="28"/>
        </w:rPr>
        <w:t xml:space="preserve"> Road</w:t>
      </w:r>
    </w:p>
    <w:p w14:paraId="4B0086D5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619769E0" w14:textId="69A42B3E" w:rsidR="00A6221D" w:rsidRPr="00002D29" w:rsidRDefault="008330D5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2 </w:t>
      </w:r>
      <w:r w:rsidR="00E06AFC" w:rsidRPr="00002D29">
        <w:rPr>
          <w:rFonts w:ascii="Times New Roman" w:hAnsi="Times New Roman" w:cs="Times New Roman"/>
          <w:sz w:val="28"/>
          <w:szCs w:val="28"/>
        </w:rPr>
        <w:tab/>
      </w:r>
      <w:r w:rsidRPr="00002D29">
        <w:rPr>
          <w:rFonts w:ascii="Times New Roman" w:hAnsi="Times New Roman" w:cs="Times New Roman"/>
          <w:sz w:val="28"/>
          <w:szCs w:val="28"/>
        </w:rPr>
        <w:t>Kirkwood Fire Hall</w:t>
      </w:r>
      <w:r w:rsidR="00412B54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A6221D" w:rsidRPr="00002D29">
        <w:rPr>
          <w:rFonts w:ascii="Times New Roman" w:hAnsi="Times New Roman" w:cs="Times New Roman"/>
          <w:sz w:val="28"/>
          <w:szCs w:val="28"/>
        </w:rPr>
        <w:t>2002 Burnt Mill Road</w:t>
      </w:r>
    </w:p>
    <w:p w14:paraId="5B9F965A" w14:textId="77777777" w:rsidR="00412B54" w:rsidRPr="00002D29" w:rsidRDefault="00412B54" w:rsidP="00412B5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DA83DCF" w14:textId="2B93002D" w:rsidR="00A6221D" w:rsidRPr="00002D29" w:rsidRDefault="008330D5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3 </w:t>
      </w:r>
      <w:r w:rsidR="00412B54" w:rsidRPr="00002D29">
        <w:rPr>
          <w:rFonts w:ascii="Times New Roman" w:hAnsi="Times New Roman" w:cs="Times New Roman"/>
          <w:sz w:val="28"/>
          <w:szCs w:val="28"/>
        </w:rPr>
        <w:tab/>
      </w:r>
      <w:r w:rsidR="00EF3085" w:rsidRPr="00002D29">
        <w:rPr>
          <w:rFonts w:ascii="Times New Roman" w:hAnsi="Times New Roman" w:cs="Times New Roman"/>
          <w:sz w:val="28"/>
          <w:szCs w:val="28"/>
        </w:rPr>
        <w:t>Lion’s Lake</w:t>
      </w:r>
      <w:r w:rsidR="00723522" w:rsidRPr="00002D29">
        <w:rPr>
          <w:rFonts w:ascii="Times New Roman" w:hAnsi="Times New Roman" w:cs="Times New Roman"/>
          <w:sz w:val="28"/>
          <w:szCs w:val="28"/>
        </w:rPr>
        <w:t xml:space="preserve"> Community Center</w:t>
      </w:r>
      <w:r w:rsidR="00EF3085" w:rsidRPr="00002D29">
        <w:rPr>
          <w:rFonts w:ascii="Times New Roman" w:hAnsi="Times New Roman" w:cs="Times New Roman"/>
          <w:sz w:val="28"/>
          <w:szCs w:val="28"/>
        </w:rPr>
        <w:t>, 100 Dutchtown Road</w:t>
      </w:r>
    </w:p>
    <w:p w14:paraId="6A580E68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21B9676F" w14:textId="30F63245" w:rsidR="00A6221D" w:rsidRDefault="008330D5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4 </w:t>
      </w:r>
      <w:r w:rsidR="00E06AFC" w:rsidRPr="00002D29">
        <w:rPr>
          <w:rFonts w:ascii="Times New Roman" w:hAnsi="Times New Roman" w:cs="Times New Roman"/>
          <w:sz w:val="28"/>
          <w:szCs w:val="28"/>
        </w:rPr>
        <w:tab/>
      </w:r>
      <w:r w:rsidR="00EF3085" w:rsidRPr="00002D29">
        <w:rPr>
          <w:rFonts w:ascii="Times New Roman" w:hAnsi="Times New Roman" w:cs="Times New Roman"/>
          <w:sz w:val="28"/>
          <w:szCs w:val="28"/>
        </w:rPr>
        <w:t>Macy’s Court, 2120 Voorhees Town Center</w:t>
      </w:r>
    </w:p>
    <w:p w14:paraId="60C1D507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5E0BD497" w14:textId="2290AD96" w:rsidR="00EF3085" w:rsidRPr="00002D29" w:rsidRDefault="008330D5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5 </w:t>
      </w:r>
      <w:r w:rsidR="00412B54" w:rsidRPr="00002D29">
        <w:rPr>
          <w:rFonts w:ascii="Times New Roman" w:hAnsi="Times New Roman" w:cs="Times New Roman"/>
          <w:sz w:val="28"/>
          <w:szCs w:val="28"/>
        </w:rPr>
        <w:tab/>
      </w:r>
      <w:r w:rsidR="00280B02" w:rsidRPr="00002D29">
        <w:rPr>
          <w:rFonts w:ascii="Times New Roman" w:hAnsi="Times New Roman" w:cs="Times New Roman"/>
          <w:sz w:val="28"/>
          <w:szCs w:val="28"/>
        </w:rPr>
        <w:t xml:space="preserve">Voorhees </w:t>
      </w:r>
      <w:r w:rsidR="00EF3085" w:rsidRPr="00002D29">
        <w:rPr>
          <w:rFonts w:ascii="Times New Roman" w:hAnsi="Times New Roman" w:cs="Times New Roman"/>
          <w:sz w:val="28"/>
          <w:szCs w:val="28"/>
        </w:rPr>
        <w:t>Township Municipal Building</w:t>
      </w:r>
      <w:r w:rsidR="00412B54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280B02" w:rsidRPr="00002D29">
        <w:rPr>
          <w:rFonts w:ascii="Times New Roman" w:hAnsi="Times New Roman" w:cs="Times New Roman"/>
          <w:sz w:val="28"/>
          <w:szCs w:val="28"/>
        </w:rPr>
        <w:t>2400 Voorhees Town Center</w:t>
      </w:r>
    </w:p>
    <w:p w14:paraId="0182F550" w14:textId="34D80385" w:rsidR="00A6221D" w:rsidRPr="00002D29" w:rsidRDefault="00A6221D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ab/>
      </w:r>
      <w:r w:rsidRPr="00002D29">
        <w:rPr>
          <w:rFonts w:ascii="Times New Roman" w:hAnsi="Times New Roman" w:cs="Times New Roman"/>
          <w:sz w:val="28"/>
          <w:szCs w:val="28"/>
        </w:rPr>
        <w:tab/>
      </w:r>
    </w:p>
    <w:p w14:paraId="2E829B08" w14:textId="54A7EF29" w:rsidR="00280B02" w:rsidRPr="00002D29" w:rsidRDefault="008330D5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6 </w:t>
      </w:r>
      <w:r w:rsidR="00412B54" w:rsidRPr="00002D29">
        <w:rPr>
          <w:rFonts w:ascii="Times New Roman" w:hAnsi="Times New Roman" w:cs="Times New Roman"/>
          <w:sz w:val="28"/>
          <w:szCs w:val="28"/>
        </w:rPr>
        <w:tab/>
      </w:r>
      <w:r w:rsidRPr="00002D29">
        <w:rPr>
          <w:rFonts w:ascii="Times New Roman" w:hAnsi="Times New Roman" w:cs="Times New Roman"/>
          <w:sz w:val="28"/>
          <w:szCs w:val="28"/>
        </w:rPr>
        <w:t>School Administration Building</w:t>
      </w:r>
      <w:r w:rsidR="00412B54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280B02" w:rsidRPr="00002D29">
        <w:rPr>
          <w:rFonts w:ascii="Times New Roman" w:hAnsi="Times New Roman" w:cs="Times New Roman"/>
          <w:sz w:val="28"/>
          <w:szCs w:val="28"/>
        </w:rPr>
        <w:t>329 Route 73</w:t>
      </w:r>
    </w:p>
    <w:p w14:paraId="63825214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51F03CF1" w14:textId="74EADFFD" w:rsidR="000241BE" w:rsidRPr="00002D29" w:rsidRDefault="008330D5" w:rsidP="00EF3085">
      <w:pPr>
        <w:tabs>
          <w:tab w:val="left" w:pos="1800"/>
        </w:tabs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7 </w:t>
      </w:r>
      <w:r w:rsidR="00412B54" w:rsidRPr="00002D29">
        <w:rPr>
          <w:rFonts w:ascii="Times New Roman" w:hAnsi="Times New Roman" w:cs="Times New Roman"/>
          <w:sz w:val="28"/>
          <w:szCs w:val="28"/>
        </w:rPr>
        <w:tab/>
      </w:r>
      <w:r w:rsidR="00412B54" w:rsidRPr="00002D29">
        <w:rPr>
          <w:rFonts w:ascii="Times New Roman" w:hAnsi="Times New Roman" w:cs="Times New Roman"/>
          <w:sz w:val="28"/>
          <w:szCs w:val="28"/>
        </w:rPr>
        <w:tab/>
      </w:r>
      <w:r w:rsidR="00EF3085" w:rsidRPr="00002D29">
        <w:rPr>
          <w:rFonts w:ascii="Times New Roman" w:hAnsi="Times New Roman" w:cs="Times New Roman"/>
          <w:sz w:val="28"/>
          <w:szCs w:val="28"/>
        </w:rPr>
        <w:t>Macy’s Court, 2120 Voorhees Town Center</w:t>
      </w:r>
      <w:r w:rsidR="00A6221D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412B54" w:rsidRPr="00002D2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085ED42D" w14:textId="77777777" w:rsidR="00A6221D" w:rsidRPr="00002D29" w:rsidRDefault="00A6221D" w:rsidP="00A6221D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ab/>
      </w:r>
    </w:p>
    <w:p w14:paraId="26DF59FA" w14:textId="593E99F9" w:rsidR="008330D5" w:rsidRPr="00002D29" w:rsidRDefault="008330D5" w:rsidP="00EF308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8  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37653">
        <w:rPr>
          <w:rFonts w:ascii="Times New Roman" w:hAnsi="Times New Roman" w:cs="Times New Roman"/>
          <w:sz w:val="28"/>
          <w:szCs w:val="28"/>
        </w:rPr>
        <w:t>Kresson</w:t>
      </w:r>
      <w:proofErr w:type="spellEnd"/>
      <w:r w:rsidR="00837653">
        <w:rPr>
          <w:rFonts w:ascii="Times New Roman" w:hAnsi="Times New Roman" w:cs="Times New Roman"/>
          <w:sz w:val="28"/>
          <w:szCs w:val="28"/>
        </w:rPr>
        <w:t xml:space="preserve"> Fire Hall, 423 Cooper Road</w:t>
      </w:r>
      <w:r w:rsidR="00412B54" w:rsidRPr="00002D29">
        <w:rPr>
          <w:rFonts w:ascii="Times New Roman" w:hAnsi="Times New Roman" w:cs="Times New Roman"/>
          <w:sz w:val="28"/>
          <w:szCs w:val="28"/>
        </w:rPr>
        <w:tab/>
      </w:r>
    </w:p>
    <w:p w14:paraId="1F6E6678" w14:textId="77777777" w:rsidR="00412B54" w:rsidRPr="00002D29" w:rsidRDefault="00412B54" w:rsidP="00E06AFC">
      <w:pPr>
        <w:ind w:left="3600" w:hanging="1440"/>
        <w:rPr>
          <w:rFonts w:ascii="Times New Roman" w:hAnsi="Times New Roman" w:cs="Times New Roman"/>
          <w:sz w:val="28"/>
          <w:szCs w:val="28"/>
        </w:rPr>
      </w:pPr>
    </w:p>
    <w:p w14:paraId="60F17F9C" w14:textId="43D2A70A" w:rsidR="00A6221D" w:rsidRPr="00002D29" w:rsidRDefault="008330D5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9 </w:t>
      </w:r>
      <w:r w:rsidR="00412B54" w:rsidRPr="00002D29">
        <w:rPr>
          <w:rFonts w:ascii="Times New Roman" w:hAnsi="Times New Roman" w:cs="Times New Roman"/>
          <w:sz w:val="28"/>
          <w:szCs w:val="28"/>
        </w:rPr>
        <w:tab/>
      </w:r>
      <w:r w:rsidR="00EF3085" w:rsidRPr="00002D29">
        <w:rPr>
          <w:rFonts w:ascii="Times New Roman" w:hAnsi="Times New Roman" w:cs="Times New Roman"/>
          <w:sz w:val="28"/>
          <w:szCs w:val="28"/>
        </w:rPr>
        <w:t>School Administration Building, 329 Route 73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95F63" w14:textId="77777777" w:rsidR="00A6221D" w:rsidRPr="00002D29" w:rsidRDefault="00A6221D" w:rsidP="003D3913">
      <w:pPr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ab/>
      </w:r>
    </w:p>
    <w:p w14:paraId="018D1908" w14:textId="5A385500" w:rsidR="008330D5" w:rsidRPr="00002D29" w:rsidRDefault="008330D5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>District 10</w:t>
      </w:r>
      <w:r w:rsidR="003D3913" w:rsidRPr="00002D29">
        <w:rPr>
          <w:rFonts w:ascii="Times New Roman" w:hAnsi="Times New Roman" w:cs="Times New Roman"/>
          <w:sz w:val="28"/>
          <w:szCs w:val="28"/>
        </w:rPr>
        <w:tab/>
      </w:r>
      <w:r w:rsidR="00280B02" w:rsidRPr="00002D29">
        <w:rPr>
          <w:rFonts w:ascii="Times New Roman" w:hAnsi="Times New Roman" w:cs="Times New Roman"/>
          <w:sz w:val="28"/>
          <w:szCs w:val="28"/>
        </w:rPr>
        <w:t>Lion’s Lake Community Center</w:t>
      </w:r>
    </w:p>
    <w:p w14:paraId="1D060700" w14:textId="3E21B5D2" w:rsidR="008330D5" w:rsidRPr="00002D29" w:rsidRDefault="00A6221D" w:rsidP="00A3200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ab/>
      </w:r>
      <w:r w:rsidR="00280B02" w:rsidRPr="00002D29">
        <w:rPr>
          <w:rFonts w:ascii="Times New Roman" w:hAnsi="Times New Roman" w:cs="Times New Roman"/>
          <w:sz w:val="28"/>
          <w:szCs w:val="28"/>
        </w:rPr>
        <w:t>100 Dutchtown Road – Across from Virtua entrance</w:t>
      </w:r>
    </w:p>
    <w:p w14:paraId="0B473C3C" w14:textId="77777777" w:rsidR="00A6221D" w:rsidRPr="00002D29" w:rsidRDefault="00A6221D">
      <w:pPr>
        <w:rPr>
          <w:rFonts w:ascii="Times New Roman" w:hAnsi="Times New Roman" w:cs="Times New Roman"/>
          <w:sz w:val="28"/>
          <w:szCs w:val="28"/>
        </w:rPr>
      </w:pPr>
    </w:p>
    <w:p w14:paraId="5E638017" w14:textId="3B0AB69C" w:rsidR="00A6221D" w:rsidRPr="00002D29" w:rsidRDefault="008330D5" w:rsidP="00A3200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>District 11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A32004" w:rsidRPr="00002D29">
        <w:rPr>
          <w:rFonts w:ascii="Times New Roman" w:hAnsi="Times New Roman" w:cs="Times New Roman"/>
          <w:sz w:val="28"/>
          <w:szCs w:val="28"/>
        </w:rPr>
        <w:tab/>
      </w:r>
      <w:r w:rsidR="00396856" w:rsidRPr="00002D29">
        <w:rPr>
          <w:rFonts w:ascii="Times New Roman" w:hAnsi="Times New Roman" w:cs="Times New Roman"/>
          <w:sz w:val="28"/>
          <w:szCs w:val="28"/>
        </w:rPr>
        <w:t>Hampton Inn Rt. 73</w:t>
      </w:r>
      <w:r w:rsidR="00A32004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A6221D" w:rsidRPr="00002D29">
        <w:rPr>
          <w:rFonts w:ascii="Times New Roman" w:hAnsi="Times New Roman" w:cs="Times New Roman"/>
          <w:sz w:val="28"/>
          <w:szCs w:val="28"/>
        </w:rPr>
        <w:t xml:space="preserve">320 Route 73 </w:t>
      </w:r>
    </w:p>
    <w:p w14:paraId="2A35DC28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45B6E4D8" w14:textId="75E639EC" w:rsidR="00F8668B" w:rsidRPr="00002D29" w:rsidRDefault="008330D5" w:rsidP="00002D2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12 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A32004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r w:rsidR="00A6221D" w:rsidRPr="00002D29">
        <w:rPr>
          <w:rFonts w:ascii="Times New Roman" w:hAnsi="Times New Roman" w:cs="Times New Roman"/>
          <w:sz w:val="28"/>
          <w:szCs w:val="28"/>
        </w:rPr>
        <w:t xml:space="preserve">Voorhees </w:t>
      </w:r>
      <w:r w:rsidR="00396856" w:rsidRPr="00002D29">
        <w:rPr>
          <w:rFonts w:ascii="Times New Roman" w:hAnsi="Times New Roman" w:cs="Times New Roman"/>
          <w:sz w:val="28"/>
          <w:szCs w:val="28"/>
        </w:rPr>
        <w:t>Town Hall</w:t>
      </w:r>
      <w:r w:rsidR="00A32004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F8668B" w:rsidRPr="00002D29">
        <w:rPr>
          <w:rFonts w:ascii="Times New Roman" w:hAnsi="Times New Roman" w:cs="Times New Roman"/>
          <w:sz w:val="28"/>
          <w:szCs w:val="28"/>
        </w:rPr>
        <w:t>2400 Voorhees Town Center</w:t>
      </w:r>
    </w:p>
    <w:p w14:paraId="147603EB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08BD3627" w14:textId="1C4916B0" w:rsidR="008330D5" w:rsidRPr="00002D29" w:rsidRDefault="008330D5" w:rsidP="00002D2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13  </w:t>
      </w:r>
      <w:r w:rsidR="00A32004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r w:rsidR="00EF3085" w:rsidRPr="00002D29">
        <w:rPr>
          <w:rFonts w:ascii="Times New Roman" w:hAnsi="Times New Roman" w:cs="Times New Roman"/>
          <w:sz w:val="28"/>
          <w:szCs w:val="28"/>
        </w:rPr>
        <w:t>Lion’s Lake Community Center, 100 Dutchtown Road</w:t>
      </w:r>
    </w:p>
    <w:p w14:paraId="5DD31A6F" w14:textId="77777777" w:rsidR="00F8668B" w:rsidRPr="00002D29" w:rsidRDefault="00F8668B">
      <w:pPr>
        <w:rPr>
          <w:rFonts w:ascii="Times New Roman" w:hAnsi="Times New Roman" w:cs="Times New Roman"/>
          <w:sz w:val="28"/>
          <w:szCs w:val="28"/>
        </w:rPr>
      </w:pPr>
    </w:p>
    <w:p w14:paraId="5C2DDF9A" w14:textId="3AF80C78" w:rsidR="00E06AFC" w:rsidRPr="00002D29" w:rsidRDefault="008330D5" w:rsidP="00002D2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>District 14</w:t>
      </w:r>
      <w:r w:rsidR="00A32004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r w:rsidR="007F110D" w:rsidRPr="00002D29">
        <w:rPr>
          <w:rFonts w:ascii="Times New Roman" w:hAnsi="Times New Roman" w:cs="Times New Roman"/>
          <w:sz w:val="28"/>
          <w:szCs w:val="28"/>
        </w:rPr>
        <w:t>School Administration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Building</w:t>
      </w:r>
      <w:r w:rsidR="00A32004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E06AFC" w:rsidRPr="00002D29">
        <w:rPr>
          <w:rFonts w:ascii="Times New Roman" w:hAnsi="Times New Roman" w:cs="Times New Roman"/>
          <w:sz w:val="28"/>
          <w:szCs w:val="28"/>
        </w:rPr>
        <w:t>329 Route 73</w:t>
      </w:r>
    </w:p>
    <w:p w14:paraId="15515AAA" w14:textId="77777777" w:rsidR="00A6221D" w:rsidRPr="00002D29" w:rsidRDefault="00A6221D">
      <w:pPr>
        <w:rPr>
          <w:rFonts w:ascii="Times New Roman" w:hAnsi="Times New Roman" w:cs="Times New Roman"/>
          <w:sz w:val="28"/>
          <w:szCs w:val="28"/>
        </w:rPr>
      </w:pPr>
    </w:p>
    <w:p w14:paraId="167DA0C1" w14:textId="590329B7" w:rsidR="00A6221D" w:rsidRPr="00002D29" w:rsidRDefault="008330D5" w:rsidP="00002D2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>District 15</w:t>
      </w:r>
      <w:r w:rsidR="00A32004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r w:rsidR="00396856" w:rsidRPr="00002D29">
        <w:rPr>
          <w:rFonts w:ascii="Times New Roman" w:hAnsi="Times New Roman" w:cs="Times New Roman"/>
          <w:sz w:val="28"/>
          <w:szCs w:val="28"/>
        </w:rPr>
        <w:t>Lion</w:t>
      </w:r>
      <w:r w:rsidR="007F110D" w:rsidRPr="00002D29">
        <w:rPr>
          <w:rFonts w:ascii="Times New Roman" w:hAnsi="Times New Roman" w:cs="Times New Roman"/>
          <w:sz w:val="28"/>
          <w:szCs w:val="28"/>
        </w:rPr>
        <w:t>’</w:t>
      </w:r>
      <w:r w:rsidR="00396856" w:rsidRPr="00002D29">
        <w:rPr>
          <w:rFonts w:ascii="Times New Roman" w:hAnsi="Times New Roman" w:cs="Times New Roman"/>
          <w:sz w:val="28"/>
          <w:szCs w:val="28"/>
        </w:rPr>
        <w:t>s Lake Community Center</w:t>
      </w:r>
      <w:r w:rsidR="00A32004" w:rsidRPr="00002D29">
        <w:rPr>
          <w:rFonts w:ascii="Times New Roman" w:hAnsi="Times New Roman" w:cs="Times New Roman"/>
          <w:sz w:val="28"/>
          <w:szCs w:val="28"/>
        </w:rPr>
        <w:t>, 1</w:t>
      </w:r>
      <w:r w:rsidR="00A6221D" w:rsidRPr="00002D29">
        <w:rPr>
          <w:rFonts w:ascii="Times New Roman" w:hAnsi="Times New Roman" w:cs="Times New Roman"/>
          <w:sz w:val="28"/>
          <w:szCs w:val="28"/>
        </w:rPr>
        <w:t xml:space="preserve">00 Dutchtown Road </w:t>
      </w:r>
    </w:p>
    <w:p w14:paraId="6C8CCA14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2CF45E47" w14:textId="69642E50" w:rsidR="00A6221D" w:rsidRPr="00002D29" w:rsidRDefault="008330D5" w:rsidP="00002D2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16  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r w:rsidR="00396856" w:rsidRPr="00002D29">
        <w:rPr>
          <w:rFonts w:ascii="Times New Roman" w:hAnsi="Times New Roman" w:cs="Times New Roman"/>
          <w:sz w:val="28"/>
          <w:szCs w:val="28"/>
        </w:rPr>
        <w:t>Hampton Inn Rt. 73</w:t>
      </w:r>
      <w:r w:rsidR="00A32004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A6221D" w:rsidRPr="00002D29">
        <w:rPr>
          <w:rFonts w:ascii="Times New Roman" w:hAnsi="Times New Roman" w:cs="Times New Roman"/>
          <w:sz w:val="28"/>
          <w:szCs w:val="28"/>
        </w:rPr>
        <w:t xml:space="preserve">320 Route 73 </w:t>
      </w:r>
    </w:p>
    <w:p w14:paraId="35D18DC1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54C9D8FF" w14:textId="6EA5E96E" w:rsidR="000F784B" w:rsidRPr="00002D29" w:rsidRDefault="008330D5" w:rsidP="00EF308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17  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r w:rsidR="00EF3085" w:rsidRPr="00002D29">
        <w:rPr>
          <w:rFonts w:ascii="Times New Roman" w:hAnsi="Times New Roman" w:cs="Times New Roman"/>
          <w:sz w:val="28"/>
          <w:szCs w:val="28"/>
        </w:rPr>
        <w:t>Voorhees Town Center Food Court, 2120 Voorhees Town</w:t>
      </w:r>
      <w:r w:rsid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EF3085" w:rsidRPr="00002D29">
        <w:rPr>
          <w:rFonts w:ascii="Times New Roman" w:hAnsi="Times New Roman" w:cs="Times New Roman"/>
          <w:sz w:val="28"/>
          <w:szCs w:val="28"/>
        </w:rPr>
        <w:t>Center</w:t>
      </w:r>
    </w:p>
    <w:p w14:paraId="5E96828E" w14:textId="77777777" w:rsidR="008330D5" w:rsidRPr="00002D29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79BE75F6" w14:textId="30A4A5E2" w:rsidR="008330D5" w:rsidRPr="00002D29" w:rsidRDefault="008330D5" w:rsidP="00002D2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18  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r w:rsidR="005E56E6" w:rsidRPr="00002D29">
        <w:rPr>
          <w:rFonts w:ascii="Times New Roman" w:hAnsi="Times New Roman" w:cs="Times New Roman"/>
          <w:sz w:val="28"/>
          <w:szCs w:val="28"/>
        </w:rPr>
        <w:t>Kirkwood Fire Hall</w:t>
      </w:r>
      <w:r w:rsidR="00AD51E8" w:rsidRPr="00002D29">
        <w:rPr>
          <w:rFonts w:ascii="Times New Roman" w:hAnsi="Times New Roman" w:cs="Times New Roman"/>
          <w:sz w:val="28"/>
          <w:szCs w:val="28"/>
        </w:rPr>
        <w:t xml:space="preserve">, </w:t>
      </w:r>
      <w:r w:rsidR="005E56E6" w:rsidRPr="00002D29">
        <w:rPr>
          <w:rFonts w:ascii="Times New Roman" w:hAnsi="Times New Roman" w:cs="Times New Roman"/>
          <w:sz w:val="28"/>
          <w:szCs w:val="28"/>
        </w:rPr>
        <w:t>2002 Burnt Mill Road</w:t>
      </w:r>
    </w:p>
    <w:p w14:paraId="5D173855" w14:textId="77777777" w:rsidR="005E56E6" w:rsidRPr="00002D29" w:rsidRDefault="005E56E6">
      <w:pPr>
        <w:rPr>
          <w:rFonts w:ascii="Times New Roman" w:hAnsi="Times New Roman" w:cs="Times New Roman"/>
          <w:sz w:val="28"/>
          <w:szCs w:val="28"/>
        </w:rPr>
      </w:pPr>
    </w:p>
    <w:p w14:paraId="604F4057" w14:textId="541E1ECE" w:rsidR="00A6221D" w:rsidRPr="00002D29" w:rsidRDefault="008330D5" w:rsidP="00EF308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002D29">
        <w:rPr>
          <w:rFonts w:ascii="Times New Roman" w:hAnsi="Times New Roman" w:cs="Times New Roman"/>
          <w:sz w:val="28"/>
          <w:szCs w:val="28"/>
        </w:rPr>
        <w:t xml:space="preserve">District 19  </w:t>
      </w:r>
      <w:r w:rsidR="00E06AFC" w:rsidRP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002D29">
        <w:rPr>
          <w:rFonts w:ascii="Times New Roman" w:hAnsi="Times New Roman" w:cs="Times New Roman"/>
          <w:sz w:val="28"/>
          <w:szCs w:val="28"/>
        </w:rPr>
        <w:tab/>
      </w:r>
      <w:r w:rsidR="00EF3085" w:rsidRPr="00002D29">
        <w:rPr>
          <w:rFonts w:ascii="Times New Roman" w:hAnsi="Times New Roman" w:cs="Times New Roman"/>
          <w:sz w:val="28"/>
          <w:szCs w:val="28"/>
        </w:rPr>
        <w:t>Voorhees Town Center Food Court, 2120 Voorhees Town</w:t>
      </w:r>
      <w:r w:rsidR="00002D29">
        <w:rPr>
          <w:rFonts w:ascii="Times New Roman" w:hAnsi="Times New Roman" w:cs="Times New Roman"/>
          <w:sz w:val="28"/>
          <w:szCs w:val="28"/>
        </w:rPr>
        <w:t xml:space="preserve"> </w:t>
      </w:r>
      <w:r w:rsidR="00EF3085" w:rsidRPr="00002D29">
        <w:rPr>
          <w:rFonts w:ascii="Times New Roman" w:hAnsi="Times New Roman" w:cs="Times New Roman"/>
          <w:sz w:val="28"/>
          <w:szCs w:val="28"/>
        </w:rPr>
        <w:t>Center</w:t>
      </w:r>
    </w:p>
    <w:p w14:paraId="5B642FF5" w14:textId="77777777" w:rsidR="000241BE" w:rsidRPr="00002D29" w:rsidRDefault="000241BE">
      <w:pPr>
        <w:rPr>
          <w:rFonts w:ascii="Times New Roman" w:hAnsi="Times New Roman" w:cs="Times New Roman"/>
          <w:sz w:val="28"/>
          <w:szCs w:val="28"/>
        </w:rPr>
      </w:pPr>
    </w:p>
    <w:sectPr w:rsidR="000241BE" w:rsidRPr="00002D29" w:rsidSect="00002D29">
      <w:pgSz w:w="12240" w:h="20160" w:code="5"/>
      <w:pgMar w:top="576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D5"/>
    <w:rsid w:val="00002D29"/>
    <w:rsid w:val="000241BE"/>
    <w:rsid w:val="000F784B"/>
    <w:rsid w:val="00161773"/>
    <w:rsid w:val="00280B02"/>
    <w:rsid w:val="00396856"/>
    <w:rsid w:val="003A2CB8"/>
    <w:rsid w:val="003D3913"/>
    <w:rsid w:val="003D539D"/>
    <w:rsid w:val="00412B54"/>
    <w:rsid w:val="005062A7"/>
    <w:rsid w:val="005B4434"/>
    <w:rsid w:val="005E56E6"/>
    <w:rsid w:val="00646B38"/>
    <w:rsid w:val="00723522"/>
    <w:rsid w:val="00726364"/>
    <w:rsid w:val="007F110D"/>
    <w:rsid w:val="008330D5"/>
    <w:rsid w:val="00837653"/>
    <w:rsid w:val="008E06E6"/>
    <w:rsid w:val="00953E18"/>
    <w:rsid w:val="00A32004"/>
    <w:rsid w:val="00A33FAC"/>
    <w:rsid w:val="00A6221D"/>
    <w:rsid w:val="00AD51E8"/>
    <w:rsid w:val="00C31E4A"/>
    <w:rsid w:val="00D272C9"/>
    <w:rsid w:val="00D303E4"/>
    <w:rsid w:val="00DA0BB3"/>
    <w:rsid w:val="00E06AFC"/>
    <w:rsid w:val="00E73952"/>
    <w:rsid w:val="00E878EF"/>
    <w:rsid w:val="00EC2E5F"/>
    <w:rsid w:val="00EF3085"/>
    <w:rsid w:val="00F27F62"/>
    <w:rsid w:val="00F52628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9B64"/>
  <w15:docId w15:val="{6C489679-8890-48DE-9328-FC82C93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11</cp:revision>
  <cp:lastPrinted>2021-05-26T15:03:00Z</cp:lastPrinted>
  <dcterms:created xsi:type="dcterms:W3CDTF">2019-11-04T20:06:00Z</dcterms:created>
  <dcterms:modified xsi:type="dcterms:W3CDTF">2021-11-01T15:17:00Z</dcterms:modified>
</cp:coreProperties>
</file>