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60AE" w14:textId="5D8567AA" w:rsidR="00C22C29" w:rsidRPr="004E3BA5" w:rsidRDefault="2664F5E1" w:rsidP="0047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A5">
        <w:rPr>
          <w:rFonts w:ascii="Times New Roman" w:hAnsi="Times New Roman" w:cs="Times New Roman"/>
          <w:b/>
          <w:sz w:val="28"/>
          <w:szCs w:val="28"/>
        </w:rPr>
        <w:t xml:space="preserve">Voorhees </w:t>
      </w:r>
      <w:r w:rsidR="28C8BAA3" w:rsidRPr="004E3BA5">
        <w:rPr>
          <w:rFonts w:ascii="Times New Roman" w:hAnsi="Times New Roman" w:cs="Times New Roman"/>
          <w:b/>
          <w:sz w:val="28"/>
          <w:szCs w:val="28"/>
        </w:rPr>
        <w:t>Township Economic</w:t>
      </w:r>
      <w:r w:rsidR="00922D72" w:rsidRPr="004E3BA5">
        <w:rPr>
          <w:rFonts w:ascii="Times New Roman" w:hAnsi="Times New Roman" w:cs="Times New Roman"/>
          <w:b/>
          <w:sz w:val="28"/>
          <w:szCs w:val="28"/>
        </w:rPr>
        <w:t xml:space="preserve"> Development </w:t>
      </w:r>
      <w:r w:rsidR="001C2740" w:rsidRPr="004E3BA5">
        <w:rPr>
          <w:rFonts w:ascii="Times New Roman" w:hAnsi="Times New Roman" w:cs="Times New Roman"/>
          <w:b/>
          <w:sz w:val="28"/>
          <w:szCs w:val="28"/>
        </w:rPr>
        <w:t>Committee</w:t>
      </w:r>
      <w:r w:rsidR="2C246F42" w:rsidRPr="004E3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A4E265" w14:textId="1DFC83C3" w:rsidR="001C2740" w:rsidRPr="004E3BA5" w:rsidRDefault="001C2740" w:rsidP="0047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A5">
        <w:rPr>
          <w:rFonts w:ascii="Times New Roman" w:hAnsi="Times New Roman" w:cs="Times New Roman"/>
          <w:b/>
          <w:sz w:val="28"/>
          <w:szCs w:val="28"/>
        </w:rPr>
        <w:t>Minutes for the meeting of January 4, 2024</w:t>
      </w:r>
    </w:p>
    <w:p w14:paraId="7973DD91" w14:textId="71EB0A57" w:rsidR="001C2740" w:rsidRPr="004E3BA5" w:rsidRDefault="001C2740" w:rsidP="00472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A5">
        <w:rPr>
          <w:rFonts w:ascii="Times New Roman" w:hAnsi="Times New Roman" w:cs="Times New Roman"/>
          <w:b/>
          <w:sz w:val="28"/>
          <w:szCs w:val="28"/>
        </w:rPr>
        <w:t>7:00pm</w:t>
      </w:r>
    </w:p>
    <w:p w14:paraId="3DC2DB4E" w14:textId="77777777" w:rsidR="00A75720" w:rsidRDefault="00A75720" w:rsidP="00472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9D1F2" w14:textId="65DBD68D" w:rsidR="001C2740" w:rsidRPr="00472BBD" w:rsidRDefault="4B7F25FA" w:rsidP="00472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BBD">
        <w:rPr>
          <w:rFonts w:ascii="Times New Roman" w:hAnsi="Times New Roman" w:cs="Times New Roman"/>
          <w:b/>
          <w:bCs/>
          <w:sz w:val="24"/>
          <w:szCs w:val="24"/>
        </w:rPr>
        <w:t>Flag Salute</w:t>
      </w:r>
    </w:p>
    <w:p w14:paraId="435A6161" w14:textId="57BA0AA5" w:rsidR="1D2B7485" w:rsidRPr="00472BBD" w:rsidRDefault="001C2740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 xml:space="preserve">The flag salute was </w:t>
      </w:r>
      <w:proofErr w:type="spellStart"/>
      <w:proofErr w:type="gramStart"/>
      <w:r w:rsidRPr="00472BBD">
        <w:rPr>
          <w:rFonts w:ascii="Times New Roman" w:hAnsi="Times New Roman" w:cs="Times New Roman"/>
          <w:sz w:val="24"/>
          <w:szCs w:val="24"/>
        </w:rPr>
        <w:t>lead</w:t>
      </w:r>
      <w:proofErr w:type="spellEnd"/>
      <w:proofErr w:type="gramEnd"/>
      <w:r w:rsidRPr="00472BBD">
        <w:rPr>
          <w:rFonts w:ascii="Times New Roman" w:hAnsi="Times New Roman" w:cs="Times New Roman"/>
          <w:sz w:val="24"/>
          <w:szCs w:val="24"/>
        </w:rPr>
        <w:t xml:space="preserve"> by </w:t>
      </w:r>
      <w:r w:rsidR="005E0F87" w:rsidRPr="00472BBD">
        <w:rPr>
          <w:rFonts w:ascii="Times New Roman" w:hAnsi="Times New Roman" w:cs="Times New Roman"/>
          <w:sz w:val="24"/>
          <w:szCs w:val="24"/>
        </w:rPr>
        <w:t>Andrew Schallenhammer</w:t>
      </w:r>
      <w:r w:rsidRPr="00472BBD">
        <w:rPr>
          <w:rFonts w:ascii="Times New Roman" w:hAnsi="Times New Roman" w:cs="Times New Roman"/>
          <w:sz w:val="24"/>
          <w:szCs w:val="24"/>
        </w:rPr>
        <w:tab/>
      </w:r>
      <w:r w:rsidRPr="00472BBD">
        <w:rPr>
          <w:rFonts w:ascii="Times New Roman" w:hAnsi="Times New Roman" w:cs="Times New Roman"/>
          <w:sz w:val="24"/>
          <w:szCs w:val="24"/>
        </w:rPr>
        <w:tab/>
      </w:r>
      <w:r w:rsidRPr="00472BBD">
        <w:rPr>
          <w:rFonts w:ascii="Times New Roman" w:hAnsi="Times New Roman" w:cs="Times New Roman"/>
          <w:sz w:val="24"/>
          <w:szCs w:val="24"/>
        </w:rPr>
        <w:tab/>
      </w:r>
    </w:p>
    <w:p w14:paraId="32BFF8D2" w14:textId="51CD0AF1" w:rsidR="1D2B7485" w:rsidRPr="00472BBD" w:rsidRDefault="1D2B7485" w:rsidP="00472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CB740" w14:textId="7F31CC27" w:rsidR="165BCC4D" w:rsidRPr="00472BBD" w:rsidRDefault="34C43E2C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E3BA5" w:rsidRPr="00472BBD">
        <w:rPr>
          <w:rFonts w:ascii="Times New Roman" w:hAnsi="Times New Roman" w:cs="Times New Roman"/>
          <w:b/>
          <w:bCs/>
          <w:sz w:val="24"/>
          <w:szCs w:val="24"/>
        </w:rPr>
        <w:t>oll</w:t>
      </w:r>
      <w:r w:rsidRPr="00472BBD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4E3BA5" w:rsidRPr="00472BBD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472BBD">
        <w:rPr>
          <w:rFonts w:ascii="Times New Roman" w:hAnsi="Times New Roman" w:cs="Times New Roman"/>
          <w:sz w:val="24"/>
          <w:szCs w:val="24"/>
        </w:rPr>
        <w:t xml:space="preserve"> – EDC S</w:t>
      </w:r>
      <w:r w:rsidR="004E3BA5" w:rsidRPr="00472BBD">
        <w:rPr>
          <w:rFonts w:ascii="Times New Roman" w:hAnsi="Times New Roman" w:cs="Times New Roman"/>
          <w:sz w:val="24"/>
          <w:szCs w:val="24"/>
        </w:rPr>
        <w:t>ecretary</w:t>
      </w:r>
      <w:r w:rsidRPr="00472BBD">
        <w:rPr>
          <w:rFonts w:ascii="Times New Roman" w:hAnsi="Times New Roman" w:cs="Times New Roman"/>
          <w:sz w:val="24"/>
          <w:szCs w:val="24"/>
        </w:rPr>
        <w:t xml:space="preserve"> N</w:t>
      </w:r>
      <w:r w:rsidR="004E3BA5" w:rsidRPr="00472BBD">
        <w:rPr>
          <w:rFonts w:ascii="Times New Roman" w:hAnsi="Times New Roman" w:cs="Times New Roman"/>
          <w:sz w:val="24"/>
          <w:szCs w:val="24"/>
        </w:rPr>
        <w:t>idhi</w:t>
      </w:r>
      <w:r w:rsidRPr="00472BBD">
        <w:rPr>
          <w:rFonts w:ascii="Times New Roman" w:hAnsi="Times New Roman" w:cs="Times New Roman"/>
          <w:sz w:val="24"/>
          <w:szCs w:val="24"/>
        </w:rPr>
        <w:t xml:space="preserve"> </w:t>
      </w:r>
      <w:r w:rsidR="165BCC4D" w:rsidRPr="00472BBD">
        <w:rPr>
          <w:rFonts w:ascii="Times New Roman" w:hAnsi="Times New Roman" w:cs="Times New Roman"/>
          <w:sz w:val="24"/>
          <w:szCs w:val="24"/>
        </w:rPr>
        <w:t>S</w:t>
      </w:r>
      <w:r w:rsidR="00472BBD" w:rsidRPr="00472BBD">
        <w:rPr>
          <w:rFonts w:ascii="Times New Roman" w:hAnsi="Times New Roman" w:cs="Times New Roman"/>
          <w:sz w:val="24"/>
          <w:szCs w:val="24"/>
        </w:rPr>
        <w:t>harma</w:t>
      </w:r>
    </w:p>
    <w:p w14:paraId="7BC5F5D6" w14:textId="77777777" w:rsidR="00472BBD" w:rsidRPr="00472BBD" w:rsidRDefault="00472BBD" w:rsidP="00472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936FB" w14:textId="77777777" w:rsidR="001C2740" w:rsidRPr="00472BBD" w:rsidRDefault="001C2740" w:rsidP="00472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BBD"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365771" w:rsidRPr="00472BBD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6ED140E8" w14:textId="11805A69" w:rsidR="008732FD" w:rsidRPr="00472BBD" w:rsidRDefault="008732FD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Mario DiNatale, Township Director</w:t>
      </w:r>
    </w:p>
    <w:p w14:paraId="1C84D2EA" w14:textId="37E77FEB" w:rsidR="008732FD" w:rsidRPr="00472BBD" w:rsidRDefault="008732FD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Harry A. Platt, Township Committee Liaison</w:t>
      </w:r>
    </w:p>
    <w:p w14:paraId="29CB0D7E" w14:textId="1B36D793" w:rsidR="008732FD" w:rsidRPr="00472BBD" w:rsidRDefault="57C8A670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Andrew Schallenhammer</w:t>
      </w:r>
    </w:p>
    <w:p w14:paraId="2BA2A49C" w14:textId="7BB12E9B" w:rsidR="008732FD" w:rsidRPr="00472BBD" w:rsidRDefault="008732FD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Dr. Joe Perno</w:t>
      </w:r>
    </w:p>
    <w:p w14:paraId="162F6C64" w14:textId="3AA30CEF" w:rsidR="008732FD" w:rsidRPr="00472BBD" w:rsidRDefault="008732FD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Emily Morgan</w:t>
      </w:r>
    </w:p>
    <w:p w14:paraId="0B01C89D" w14:textId="4B202086" w:rsidR="008732FD" w:rsidRPr="00472BBD" w:rsidRDefault="008732FD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Stella Sytnik</w:t>
      </w:r>
    </w:p>
    <w:p w14:paraId="6B980941" w14:textId="5E55C846" w:rsidR="008732FD" w:rsidRPr="00472BBD" w:rsidRDefault="008732FD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 xml:space="preserve">Neal </w:t>
      </w:r>
      <w:proofErr w:type="spellStart"/>
      <w:r w:rsidRPr="00472BBD">
        <w:rPr>
          <w:rFonts w:ascii="Times New Roman" w:hAnsi="Times New Roman" w:cs="Times New Roman"/>
          <w:sz w:val="24"/>
          <w:szCs w:val="24"/>
        </w:rPr>
        <w:t>Cupersmith</w:t>
      </w:r>
      <w:proofErr w:type="spellEnd"/>
    </w:p>
    <w:p w14:paraId="0A5ACAC4" w14:textId="0470D6FD" w:rsidR="008732FD" w:rsidRPr="00472BBD" w:rsidRDefault="008732FD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Nadine Grinbergs</w:t>
      </w:r>
    </w:p>
    <w:p w14:paraId="3006B935" w14:textId="77777777" w:rsidR="001C2740" w:rsidRPr="00472BBD" w:rsidRDefault="001C2740" w:rsidP="00472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FA58B" w14:textId="66D966E8" w:rsidR="001C2740" w:rsidRPr="00472BBD" w:rsidRDefault="00A75720" w:rsidP="00472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</w:t>
      </w:r>
      <w:r w:rsidR="00D569E6" w:rsidRPr="00472BBD">
        <w:rPr>
          <w:rFonts w:ascii="Times New Roman" w:hAnsi="Times New Roman" w:cs="Times New Roman"/>
          <w:b/>
          <w:bCs/>
          <w:sz w:val="24"/>
          <w:szCs w:val="24"/>
        </w:rPr>
        <w:t>Absent</w:t>
      </w:r>
    </w:p>
    <w:p w14:paraId="58B5D04D" w14:textId="485383AF" w:rsidR="00D569E6" w:rsidRPr="00472BBD" w:rsidRDefault="002019D0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Mike Cherkas</w:t>
      </w:r>
    </w:p>
    <w:p w14:paraId="123D17BF" w14:textId="77777777" w:rsidR="00472BBD" w:rsidRPr="00472BBD" w:rsidRDefault="00472BBD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934E9" w14:textId="42A40828" w:rsidR="001C2740" w:rsidRPr="00472BBD" w:rsidRDefault="00A75720" w:rsidP="00472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72BBD">
        <w:rPr>
          <w:rFonts w:ascii="Times New Roman" w:hAnsi="Times New Roman" w:cs="Times New Roman"/>
          <w:b/>
          <w:sz w:val="24"/>
          <w:szCs w:val="24"/>
        </w:rPr>
        <w:t xml:space="preserve">lection of EDC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72BBD">
        <w:rPr>
          <w:rFonts w:ascii="Times New Roman" w:hAnsi="Times New Roman" w:cs="Times New Roman"/>
          <w:b/>
          <w:sz w:val="24"/>
          <w:szCs w:val="24"/>
        </w:rPr>
        <w:t>hairperson for 2024</w:t>
      </w:r>
    </w:p>
    <w:p w14:paraId="0FE6BDC5" w14:textId="3F928F88" w:rsidR="008732FD" w:rsidRPr="00472BBD" w:rsidRDefault="008732FD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Andrew Schallenhammer was nominated as a chairman for the board</w:t>
      </w:r>
      <w:r w:rsidR="71D63A1E" w:rsidRPr="00472BBD">
        <w:rPr>
          <w:rFonts w:ascii="Times New Roman" w:hAnsi="Times New Roman" w:cs="Times New Roman"/>
          <w:sz w:val="24"/>
          <w:szCs w:val="24"/>
        </w:rPr>
        <w:t xml:space="preserve"> </w:t>
      </w:r>
      <w:r w:rsidR="0036CDB3" w:rsidRPr="00472BBD">
        <w:rPr>
          <w:rFonts w:ascii="Times New Roman" w:hAnsi="Times New Roman" w:cs="Times New Roman"/>
          <w:sz w:val="24"/>
          <w:szCs w:val="24"/>
        </w:rPr>
        <w:t xml:space="preserve">and </w:t>
      </w:r>
      <w:r w:rsidR="3085547C" w:rsidRPr="00472BBD">
        <w:rPr>
          <w:rFonts w:ascii="Times New Roman" w:hAnsi="Times New Roman" w:cs="Times New Roman"/>
          <w:sz w:val="24"/>
          <w:szCs w:val="24"/>
        </w:rPr>
        <w:t>approved</w:t>
      </w:r>
      <w:r w:rsidR="001C2740" w:rsidRPr="00472BBD">
        <w:rPr>
          <w:rFonts w:ascii="Times New Roman" w:hAnsi="Times New Roman" w:cs="Times New Roman"/>
          <w:sz w:val="24"/>
          <w:szCs w:val="24"/>
        </w:rPr>
        <w:t xml:space="preserve"> by all members present</w:t>
      </w:r>
      <w:r w:rsidRPr="00472BBD">
        <w:rPr>
          <w:rFonts w:ascii="Times New Roman" w:hAnsi="Times New Roman" w:cs="Times New Roman"/>
          <w:sz w:val="24"/>
          <w:szCs w:val="24"/>
        </w:rPr>
        <w:t>.</w:t>
      </w:r>
    </w:p>
    <w:p w14:paraId="1661132C" w14:textId="77777777" w:rsidR="001C2740" w:rsidRPr="00472BBD" w:rsidRDefault="001C2740" w:rsidP="00472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A50A1" w14:textId="2C4B5AFE" w:rsidR="1642E97D" w:rsidRPr="00472BBD" w:rsidRDefault="00A75720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72BBD">
        <w:rPr>
          <w:rFonts w:ascii="Times New Roman" w:hAnsi="Times New Roman" w:cs="Times New Roman"/>
          <w:b/>
          <w:sz w:val="24"/>
          <w:szCs w:val="24"/>
        </w:rPr>
        <w:t xml:space="preserve">lection of </w:t>
      </w:r>
      <w:r>
        <w:rPr>
          <w:rFonts w:ascii="Times New Roman" w:hAnsi="Times New Roman" w:cs="Times New Roman"/>
          <w:b/>
          <w:sz w:val="24"/>
          <w:szCs w:val="24"/>
        </w:rPr>
        <w:t>EDC V</w:t>
      </w:r>
      <w:r w:rsidRPr="00472BBD">
        <w:rPr>
          <w:rFonts w:ascii="Times New Roman" w:hAnsi="Times New Roman" w:cs="Times New Roman"/>
          <w:b/>
          <w:sz w:val="24"/>
          <w:szCs w:val="24"/>
        </w:rPr>
        <w:t xml:space="preserve">ice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72BBD">
        <w:rPr>
          <w:rFonts w:ascii="Times New Roman" w:hAnsi="Times New Roman" w:cs="Times New Roman"/>
          <w:b/>
          <w:sz w:val="24"/>
          <w:szCs w:val="24"/>
        </w:rPr>
        <w:t>hairperson (nominations for two</w:t>
      </w:r>
      <w:r w:rsidRPr="00472BB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9D26EB3" w14:textId="02B7E0AE" w:rsidR="008732FD" w:rsidRPr="00472BBD" w:rsidRDefault="008732FD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Stella</w:t>
      </w:r>
      <w:r w:rsidR="3085547C" w:rsidRPr="00472BBD">
        <w:rPr>
          <w:rFonts w:ascii="Times New Roman" w:hAnsi="Times New Roman" w:cs="Times New Roman"/>
          <w:sz w:val="24"/>
          <w:szCs w:val="24"/>
        </w:rPr>
        <w:t xml:space="preserve"> </w:t>
      </w:r>
      <w:r w:rsidR="70318018" w:rsidRPr="00472BBD">
        <w:rPr>
          <w:rFonts w:ascii="Times New Roman" w:hAnsi="Times New Roman" w:cs="Times New Roman"/>
          <w:sz w:val="24"/>
          <w:szCs w:val="24"/>
        </w:rPr>
        <w:t>Sytnik</w:t>
      </w:r>
      <w:r w:rsidRPr="00472BBD">
        <w:rPr>
          <w:rFonts w:ascii="Times New Roman" w:hAnsi="Times New Roman" w:cs="Times New Roman"/>
          <w:sz w:val="24"/>
          <w:szCs w:val="24"/>
        </w:rPr>
        <w:t xml:space="preserve"> nominated Nadine </w:t>
      </w:r>
      <w:r w:rsidR="55478C67" w:rsidRPr="00472BBD">
        <w:rPr>
          <w:rFonts w:ascii="Times New Roman" w:hAnsi="Times New Roman" w:cs="Times New Roman"/>
          <w:sz w:val="24"/>
          <w:szCs w:val="24"/>
        </w:rPr>
        <w:t>Grinbergs</w:t>
      </w:r>
      <w:r w:rsidR="4D06A617" w:rsidRPr="00472BBD">
        <w:rPr>
          <w:rFonts w:ascii="Times New Roman" w:hAnsi="Times New Roman" w:cs="Times New Roman"/>
          <w:sz w:val="24"/>
          <w:szCs w:val="24"/>
        </w:rPr>
        <w:t xml:space="preserve"> </w:t>
      </w:r>
      <w:r w:rsidR="517DBE56" w:rsidRPr="00472BBD">
        <w:rPr>
          <w:rFonts w:ascii="Times New Roman" w:hAnsi="Times New Roman" w:cs="Times New Roman"/>
          <w:sz w:val="24"/>
          <w:szCs w:val="24"/>
        </w:rPr>
        <w:t xml:space="preserve">as </w:t>
      </w:r>
      <w:r w:rsidR="45A30A28" w:rsidRPr="00472BBD">
        <w:rPr>
          <w:rFonts w:ascii="Times New Roman" w:hAnsi="Times New Roman" w:cs="Times New Roman"/>
          <w:sz w:val="24"/>
          <w:szCs w:val="24"/>
        </w:rPr>
        <w:t>Vice</w:t>
      </w:r>
      <w:r w:rsidR="37427694" w:rsidRPr="00472BBD">
        <w:rPr>
          <w:rFonts w:ascii="Times New Roman" w:hAnsi="Times New Roman" w:cs="Times New Roman"/>
          <w:sz w:val="24"/>
          <w:szCs w:val="24"/>
        </w:rPr>
        <w:t xml:space="preserve"> </w:t>
      </w:r>
      <w:r w:rsidR="415134B6" w:rsidRPr="00472BBD">
        <w:rPr>
          <w:rFonts w:ascii="Times New Roman" w:hAnsi="Times New Roman" w:cs="Times New Roman"/>
          <w:sz w:val="24"/>
          <w:szCs w:val="24"/>
        </w:rPr>
        <w:t>Chairperson and</w:t>
      </w:r>
      <w:r w:rsidR="56695BB7" w:rsidRPr="00472BBD">
        <w:rPr>
          <w:rFonts w:ascii="Times New Roman" w:hAnsi="Times New Roman" w:cs="Times New Roman"/>
          <w:sz w:val="24"/>
          <w:szCs w:val="24"/>
        </w:rPr>
        <w:t xml:space="preserve"> was </w:t>
      </w:r>
      <w:r w:rsidR="403861C7" w:rsidRPr="00472BBD">
        <w:rPr>
          <w:rFonts w:ascii="Times New Roman" w:hAnsi="Times New Roman" w:cs="Times New Roman"/>
          <w:sz w:val="24"/>
          <w:szCs w:val="24"/>
        </w:rPr>
        <w:t xml:space="preserve">approved </w:t>
      </w:r>
      <w:r w:rsidR="568E070C" w:rsidRPr="00472BBD">
        <w:rPr>
          <w:rFonts w:ascii="Times New Roman" w:hAnsi="Times New Roman" w:cs="Times New Roman"/>
          <w:sz w:val="24"/>
          <w:szCs w:val="24"/>
        </w:rPr>
        <w:t xml:space="preserve">by </w:t>
      </w:r>
      <w:r w:rsidR="001C2740" w:rsidRPr="00472BBD">
        <w:rPr>
          <w:rFonts w:ascii="Times New Roman" w:hAnsi="Times New Roman" w:cs="Times New Roman"/>
          <w:sz w:val="24"/>
          <w:szCs w:val="24"/>
        </w:rPr>
        <w:t>all members present.</w:t>
      </w:r>
    </w:p>
    <w:p w14:paraId="5999A64D" w14:textId="77777777" w:rsidR="001C2740" w:rsidRPr="00472BBD" w:rsidRDefault="001C2740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B5077" w14:textId="5B427EEE" w:rsidR="001C2740" w:rsidRPr="00472BBD" w:rsidRDefault="008732FD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Nadine</w:t>
      </w:r>
      <w:r w:rsidR="764661F1" w:rsidRPr="00472BBD">
        <w:rPr>
          <w:rFonts w:ascii="Times New Roman" w:hAnsi="Times New Roman" w:cs="Times New Roman"/>
          <w:sz w:val="24"/>
          <w:szCs w:val="24"/>
        </w:rPr>
        <w:t xml:space="preserve"> </w:t>
      </w:r>
      <w:r w:rsidR="490335F5" w:rsidRPr="00472BBD">
        <w:rPr>
          <w:rFonts w:ascii="Times New Roman" w:hAnsi="Times New Roman" w:cs="Times New Roman"/>
          <w:sz w:val="24"/>
          <w:szCs w:val="24"/>
        </w:rPr>
        <w:t>Grinbergs</w:t>
      </w:r>
      <w:r w:rsidRPr="00472BBD">
        <w:rPr>
          <w:rFonts w:ascii="Times New Roman" w:hAnsi="Times New Roman" w:cs="Times New Roman"/>
          <w:sz w:val="24"/>
          <w:szCs w:val="24"/>
        </w:rPr>
        <w:t xml:space="preserve"> nominated Emily </w:t>
      </w:r>
      <w:r w:rsidR="1F12FA6B" w:rsidRPr="00472BBD">
        <w:rPr>
          <w:rFonts w:ascii="Times New Roman" w:hAnsi="Times New Roman" w:cs="Times New Roman"/>
          <w:sz w:val="24"/>
          <w:szCs w:val="24"/>
        </w:rPr>
        <w:t xml:space="preserve">Morgan </w:t>
      </w:r>
      <w:r w:rsidR="5FB34DA1" w:rsidRPr="00472BBD">
        <w:rPr>
          <w:rFonts w:ascii="Times New Roman" w:hAnsi="Times New Roman" w:cs="Times New Roman"/>
          <w:sz w:val="24"/>
          <w:szCs w:val="24"/>
        </w:rPr>
        <w:t>as</w:t>
      </w:r>
      <w:r w:rsidRPr="00472BBD">
        <w:rPr>
          <w:rFonts w:ascii="Times New Roman" w:hAnsi="Times New Roman" w:cs="Times New Roman"/>
          <w:sz w:val="24"/>
          <w:szCs w:val="24"/>
        </w:rPr>
        <w:t xml:space="preserve"> </w:t>
      </w:r>
      <w:r w:rsidR="44D6B60C" w:rsidRPr="00472BBD">
        <w:rPr>
          <w:rFonts w:ascii="Times New Roman" w:hAnsi="Times New Roman" w:cs="Times New Roman"/>
          <w:sz w:val="24"/>
          <w:szCs w:val="24"/>
        </w:rPr>
        <w:t xml:space="preserve">Vice </w:t>
      </w:r>
      <w:r w:rsidR="4F2CFBCE" w:rsidRPr="00472BBD">
        <w:rPr>
          <w:rFonts w:ascii="Times New Roman" w:hAnsi="Times New Roman" w:cs="Times New Roman"/>
          <w:sz w:val="24"/>
          <w:szCs w:val="24"/>
        </w:rPr>
        <w:t>Chair</w:t>
      </w:r>
      <w:r w:rsidR="004E3BA5" w:rsidRPr="00472BBD">
        <w:rPr>
          <w:rFonts w:ascii="Times New Roman" w:hAnsi="Times New Roman" w:cs="Times New Roman"/>
          <w:sz w:val="24"/>
          <w:szCs w:val="24"/>
        </w:rPr>
        <w:t>person</w:t>
      </w:r>
      <w:r w:rsidRPr="00472BBD">
        <w:rPr>
          <w:rFonts w:ascii="Times New Roman" w:hAnsi="Times New Roman" w:cs="Times New Roman"/>
          <w:sz w:val="24"/>
          <w:szCs w:val="24"/>
        </w:rPr>
        <w:t xml:space="preserve"> and </w:t>
      </w:r>
      <w:r w:rsidR="368AF3BC" w:rsidRPr="00472BBD">
        <w:rPr>
          <w:rFonts w:ascii="Times New Roman" w:hAnsi="Times New Roman" w:cs="Times New Roman"/>
          <w:sz w:val="24"/>
          <w:szCs w:val="24"/>
        </w:rPr>
        <w:t xml:space="preserve">was </w:t>
      </w:r>
      <w:r w:rsidR="6D22E1C4" w:rsidRPr="00472BBD">
        <w:rPr>
          <w:rFonts w:ascii="Times New Roman" w:hAnsi="Times New Roman" w:cs="Times New Roman"/>
          <w:sz w:val="24"/>
          <w:szCs w:val="24"/>
        </w:rPr>
        <w:t xml:space="preserve">approved by </w:t>
      </w:r>
      <w:r w:rsidR="001C2740" w:rsidRPr="00472BBD">
        <w:rPr>
          <w:rFonts w:ascii="Times New Roman" w:hAnsi="Times New Roman" w:cs="Times New Roman"/>
          <w:sz w:val="24"/>
          <w:szCs w:val="24"/>
        </w:rPr>
        <w:t>all members present.</w:t>
      </w:r>
    </w:p>
    <w:p w14:paraId="5C827B5F" w14:textId="77777777" w:rsidR="001C2740" w:rsidRPr="00472BBD" w:rsidRDefault="001C2740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1312E" w14:textId="1A3B3276" w:rsidR="008C7A79" w:rsidRPr="00472BBD" w:rsidRDefault="00A75720" w:rsidP="00472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BB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2CF79FD6" w14:textId="210C4CB3" w:rsidR="008C7A79" w:rsidRPr="00472BBD" w:rsidRDefault="008C7A79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 xml:space="preserve">Chairman Schallenhammer asked if there were any questions or anything further to discuss. </w:t>
      </w:r>
      <w:r w:rsidR="005E0F87" w:rsidRPr="00472BBD">
        <w:rPr>
          <w:rFonts w:ascii="Times New Roman" w:hAnsi="Times New Roman" w:cs="Times New Roman"/>
          <w:sz w:val="24"/>
          <w:szCs w:val="24"/>
        </w:rPr>
        <w:t>Vice Chairwoman Grinbergs made</w:t>
      </w:r>
      <w:r w:rsidRPr="00472BBD">
        <w:rPr>
          <w:rFonts w:ascii="Times New Roman" w:hAnsi="Times New Roman" w:cs="Times New Roman"/>
          <w:sz w:val="24"/>
          <w:szCs w:val="24"/>
        </w:rPr>
        <w:t xml:space="preserve"> a motion </w:t>
      </w:r>
      <w:r w:rsidR="005E0F87" w:rsidRPr="00472BBD">
        <w:rPr>
          <w:rFonts w:ascii="Times New Roman" w:hAnsi="Times New Roman" w:cs="Times New Roman"/>
          <w:sz w:val="24"/>
          <w:szCs w:val="24"/>
        </w:rPr>
        <w:t>to</w:t>
      </w:r>
      <w:r w:rsidRPr="00472BBD">
        <w:rPr>
          <w:rFonts w:ascii="Times New Roman" w:hAnsi="Times New Roman" w:cs="Times New Roman"/>
          <w:sz w:val="24"/>
          <w:szCs w:val="24"/>
        </w:rPr>
        <w:t xml:space="preserve"> adjourn was and seconded by </w:t>
      </w:r>
      <w:r w:rsidR="005E0F87" w:rsidRPr="00472BBD">
        <w:rPr>
          <w:rFonts w:ascii="Times New Roman" w:hAnsi="Times New Roman" w:cs="Times New Roman"/>
          <w:sz w:val="24"/>
          <w:szCs w:val="24"/>
        </w:rPr>
        <w:t>Chairman Schallenhammer</w:t>
      </w:r>
      <w:r w:rsidRPr="00472BBD">
        <w:rPr>
          <w:rFonts w:ascii="Times New Roman" w:hAnsi="Times New Roman" w:cs="Times New Roman"/>
          <w:sz w:val="24"/>
          <w:szCs w:val="24"/>
        </w:rPr>
        <w:t>, all agreed, and the meeting was adjourned.</w:t>
      </w:r>
    </w:p>
    <w:p w14:paraId="7310925A" w14:textId="77777777" w:rsidR="005E0F87" w:rsidRPr="00472BBD" w:rsidRDefault="005E0F87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D888C" w14:textId="1495F8D6" w:rsidR="008C7A79" w:rsidRPr="00472BBD" w:rsidRDefault="008C7A79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 xml:space="preserve">Our next meeting </w:t>
      </w:r>
      <w:r w:rsidR="00847B76" w:rsidRPr="00472BBD">
        <w:rPr>
          <w:rFonts w:ascii="Times New Roman" w:hAnsi="Times New Roman" w:cs="Times New Roman"/>
          <w:sz w:val="24"/>
          <w:szCs w:val="24"/>
        </w:rPr>
        <w:t>EDC will</w:t>
      </w:r>
      <w:r w:rsidRPr="00472BBD">
        <w:rPr>
          <w:rFonts w:ascii="Times New Roman" w:hAnsi="Times New Roman" w:cs="Times New Roman"/>
          <w:sz w:val="24"/>
          <w:szCs w:val="24"/>
        </w:rPr>
        <w:t xml:space="preserve"> be held on Thursday, February 1</w:t>
      </w:r>
      <w:r w:rsidR="6CA13357" w:rsidRPr="00472BBD">
        <w:rPr>
          <w:rFonts w:ascii="Times New Roman" w:hAnsi="Times New Roman" w:cs="Times New Roman"/>
          <w:sz w:val="24"/>
          <w:szCs w:val="24"/>
        </w:rPr>
        <w:t>,</w:t>
      </w:r>
      <w:r w:rsidRPr="00472BBD">
        <w:rPr>
          <w:rFonts w:ascii="Times New Roman" w:hAnsi="Times New Roman" w:cs="Times New Roman"/>
          <w:sz w:val="24"/>
          <w:szCs w:val="24"/>
        </w:rPr>
        <w:t xml:space="preserve"> </w:t>
      </w:r>
      <w:r w:rsidR="15209571" w:rsidRPr="00472BBD">
        <w:rPr>
          <w:rFonts w:ascii="Times New Roman" w:hAnsi="Times New Roman" w:cs="Times New Roman"/>
          <w:sz w:val="24"/>
          <w:szCs w:val="24"/>
        </w:rPr>
        <w:t>2024</w:t>
      </w:r>
      <w:r w:rsidR="6CA13357" w:rsidRPr="00472BBD">
        <w:rPr>
          <w:rFonts w:ascii="Times New Roman" w:hAnsi="Times New Roman" w:cs="Times New Roman"/>
          <w:sz w:val="24"/>
          <w:szCs w:val="24"/>
        </w:rPr>
        <w:t>,</w:t>
      </w:r>
      <w:r w:rsidR="15209571" w:rsidRPr="00472BBD">
        <w:rPr>
          <w:rFonts w:ascii="Times New Roman" w:hAnsi="Times New Roman" w:cs="Times New Roman"/>
          <w:sz w:val="24"/>
          <w:szCs w:val="24"/>
        </w:rPr>
        <w:t xml:space="preserve"> at</w:t>
      </w:r>
      <w:r w:rsidRPr="00472BBD">
        <w:rPr>
          <w:rFonts w:ascii="Times New Roman" w:hAnsi="Times New Roman" w:cs="Times New Roman"/>
          <w:sz w:val="24"/>
          <w:szCs w:val="24"/>
        </w:rPr>
        <w:t xml:space="preserve"> 7pm.</w:t>
      </w:r>
    </w:p>
    <w:p w14:paraId="612E97E4" w14:textId="77777777" w:rsidR="005E0F87" w:rsidRPr="00472BBD" w:rsidRDefault="005E0F87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B43F3" w14:textId="5DCB7404" w:rsidR="008C7A79" w:rsidRPr="00472BBD" w:rsidRDefault="008C7A79" w:rsidP="0047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52DFF8E5" w14:textId="2DE5041E" w:rsidR="008732FD" w:rsidRPr="00472BBD" w:rsidRDefault="008C7A79" w:rsidP="00472B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BBD">
        <w:rPr>
          <w:rFonts w:ascii="Times New Roman" w:hAnsi="Times New Roman" w:cs="Times New Roman"/>
          <w:sz w:val="24"/>
          <w:szCs w:val="24"/>
        </w:rPr>
        <w:t>Nidhi Sharma</w:t>
      </w:r>
      <w:r w:rsidR="005E0F87" w:rsidRPr="00472BBD">
        <w:rPr>
          <w:rFonts w:ascii="Times New Roman" w:hAnsi="Times New Roman" w:cs="Times New Roman"/>
          <w:sz w:val="24"/>
          <w:szCs w:val="24"/>
        </w:rPr>
        <w:t>,</w:t>
      </w:r>
      <w:r w:rsidRPr="00472BBD">
        <w:rPr>
          <w:rFonts w:ascii="Times New Roman" w:hAnsi="Times New Roman" w:cs="Times New Roman"/>
          <w:sz w:val="24"/>
          <w:szCs w:val="24"/>
        </w:rPr>
        <w:t xml:space="preserve"> Secretary</w:t>
      </w:r>
    </w:p>
    <w:p w14:paraId="1DFCAB74" w14:textId="77777777" w:rsidR="00922D72" w:rsidRPr="00472BBD" w:rsidRDefault="00922D72" w:rsidP="00472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2D72" w:rsidRPr="00472BBD" w:rsidSect="001C27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72"/>
    <w:rsid w:val="00043558"/>
    <w:rsid w:val="001C2740"/>
    <w:rsid w:val="002019D0"/>
    <w:rsid w:val="00365771"/>
    <w:rsid w:val="0036CDB3"/>
    <w:rsid w:val="00426839"/>
    <w:rsid w:val="00472BBD"/>
    <w:rsid w:val="004E3BA5"/>
    <w:rsid w:val="005E0F87"/>
    <w:rsid w:val="0063633E"/>
    <w:rsid w:val="00817B58"/>
    <w:rsid w:val="00847B76"/>
    <w:rsid w:val="008732FD"/>
    <w:rsid w:val="008C7A79"/>
    <w:rsid w:val="00922D72"/>
    <w:rsid w:val="009863C3"/>
    <w:rsid w:val="00990548"/>
    <w:rsid w:val="00A75720"/>
    <w:rsid w:val="00C22C29"/>
    <w:rsid w:val="00D569E6"/>
    <w:rsid w:val="00FE6AD0"/>
    <w:rsid w:val="01C4BD3C"/>
    <w:rsid w:val="02E11CFB"/>
    <w:rsid w:val="033A4DB6"/>
    <w:rsid w:val="037F12CF"/>
    <w:rsid w:val="0387C9A3"/>
    <w:rsid w:val="04A7BFCF"/>
    <w:rsid w:val="04FDDED9"/>
    <w:rsid w:val="057FC017"/>
    <w:rsid w:val="05D32F56"/>
    <w:rsid w:val="05F8A4F4"/>
    <w:rsid w:val="06B0BF44"/>
    <w:rsid w:val="0701392B"/>
    <w:rsid w:val="07415801"/>
    <w:rsid w:val="0806051F"/>
    <w:rsid w:val="086160E9"/>
    <w:rsid w:val="0A1C4DF4"/>
    <w:rsid w:val="0AA6A079"/>
    <w:rsid w:val="0AE082B4"/>
    <w:rsid w:val="0C84A542"/>
    <w:rsid w:val="0CB1A2C4"/>
    <w:rsid w:val="0D07D48A"/>
    <w:rsid w:val="0D2788AC"/>
    <w:rsid w:val="0FA6AA77"/>
    <w:rsid w:val="11E85D37"/>
    <w:rsid w:val="128BD819"/>
    <w:rsid w:val="12B05198"/>
    <w:rsid w:val="1338DDB5"/>
    <w:rsid w:val="136F2983"/>
    <w:rsid w:val="137619EF"/>
    <w:rsid w:val="15209571"/>
    <w:rsid w:val="1642E97D"/>
    <w:rsid w:val="165BCC4D"/>
    <w:rsid w:val="16B85802"/>
    <w:rsid w:val="1877200C"/>
    <w:rsid w:val="187E1078"/>
    <w:rsid w:val="188A7431"/>
    <w:rsid w:val="19F2D7A4"/>
    <w:rsid w:val="1BCDDD78"/>
    <w:rsid w:val="1D2B7485"/>
    <w:rsid w:val="1D4CDC53"/>
    <w:rsid w:val="1ED5BE31"/>
    <w:rsid w:val="1F038501"/>
    <w:rsid w:val="1F12FA6B"/>
    <w:rsid w:val="1FD398BE"/>
    <w:rsid w:val="204DAC8B"/>
    <w:rsid w:val="212123E4"/>
    <w:rsid w:val="21CA8057"/>
    <w:rsid w:val="2258AED6"/>
    <w:rsid w:val="237AD011"/>
    <w:rsid w:val="2470269B"/>
    <w:rsid w:val="249CBF76"/>
    <w:rsid w:val="2664F5E1"/>
    <w:rsid w:val="27249815"/>
    <w:rsid w:val="2734D6CD"/>
    <w:rsid w:val="28C8BAA3"/>
    <w:rsid w:val="2AA8B7AA"/>
    <w:rsid w:val="2BE8F970"/>
    <w:rsid w:val="2C246F42"/>
    <w:rsid w:val="2D1A2A73"/>
    <w:rsid w:val="2E2BA84F"/>
    <w:rsid w:val="2E342C52"/>
    <w:rsid w:val="30155944"/>
    <w:rsid w:val="3085547C"/>
    <w:rsid w:val="331745B0"/>
    <w:rsid w:val="34AC8A4C"/>
    <w:rsid w:val="34C43E2C"/>
    <w:rsid w:val="3543F45B"/>
    <w:rsid w:val="367391C7"/>
    <w:rsid w:val="368AF3BC"/>
    <w:rsid w:val="36C13F8A"/>
    <w:rsid w:val="374114D3"/>
    <w:rsid w:val="37427694"/>
    <w:rsid w:val="37B65087"/>
    <w:rsid w:val="37D3EC56"/>
    <w:rsid w:val="39393E18"/>
    <w:rsid w:val="3AAD6DCC"/>
    <w:rsid w:val="3FA750AC"/>
    <w:rsid w:val="3FB03A51"/>
    <w:rsid w:val="403861C7"/>
    <w:rsid w:val="4057E318"/>
    <w:rsid w:val="415134B6"/>
    <w:rsid w:val="426B6966"/>
    <w:rsid w:val="42A840F9"/>
    <w:rsid w:val="42C03A66"/>
    <w:rsid w:val="436F3840"/>
    <w:rsid w:val="43A4EC96"/>
    <w:rsid w:val="442918F8"/>
    <w:rsid w:val="44D6B60C"/>
    <w:rsid w:val="44EBBA21"/>
    <w:rsid w:val="45A30A28"/>
    <w:rsid w:val="45E8FD36"/>
    <w:rsid w:val="462B319E"/>
    <w:rsid w:val="4737B74C"/>
    <w:rsid w:val="4853B264"/>
    <w:rsid w:val="490335F5"/>
    <w:rsid w:val="494F94B3"/>
    <w:rsid w:val="496812DC"/>
    <w:rsid w:val="49B70BE8"/>
    <w:rsid w:val="49E929D1"/>
    <w:rsid w:val="4A86ECD4"/>
    <w:rsid w:val="4B7F25FA"/>
    <w:rsid w:val="4B901883"/>
    <w:rsid w:val="4BD76D52"/>
    <w:rsid w:val="4CDF6A11"/>
    <w:rsid w:val="4D06A617"/>
    <w:rsid w:val="4D365364"/>
    <w:rsid w:val="4D7B4A53"/>
    <w:rsid w:val="4D965571"/>
    <w:rsid w:val="4E0A74F1"/>
    <w:rsid w:val="4F2CFBCE"/>
    <w:rsid w:val="4F5A5DF7"/>
    <w:rsid w:val="503FDA70"/>
    <w:rsid w:val="5076DDCB"/>
    <w:rsid w:val="517DBE56"/>
    <w:rsid w:val="54625480"/>
    <w:rsid w:val="54EC425E"/>
    <w:rsid w:val="55478C67"/>
    <w:rsid w:val="56695BB7"/>
    <w:rsid w:val="567F8EBC"/>
    <w:rsid w:val="568E070C"/>
    <w:rsid w:val="56CC7236"/>
    <w:rsid w:val="57C8A670"/>
    <w:rsid w:val="58E28935"/>
    <w:rsid w:val="59A0C9A8"/>
    <w:rsid w:val="5B4B1259"/>
    <w:rsid w:val="5CFC19A0"/>
    <w:rsid w:val="5D32656E"/>
    <w:rsid w:val="5FB34DA1"/>
    <w:rsid w:val="620442FA"/>
    <w:rsid w:val="6277CB02"/>
    <w:rsid w:val="649E20B9"/>
    <w:rsid w:val="64E02250"/>
    <w:rsid w:val="65895EAE"/>
    <w:rsid w:val="6598A147"/>
    <w:rsid w:val="65F6ADD7"/>
    <w:rsid w:val="672CE9C4"/>
    <w:rsid w:val="67548A71"/>
    <w:rsid w:val="69B5BE82"/>
    <w:rsid w:val="6A4E8A52"/>
    <w:rsid w:val="6C633F90"/>
    <w:rsid w:val="6CA13357"/>
    <w:rsid w:val="6D22E1C4"/>
    <w:rsid w:val="70318018"/>
    <w:rsid w:val="707FC553"/>
    <w:rsid w:val="71122478"/>
    <w:rsid w:val="71CE7F69"/>
    <w:rsid w:val="71D63A1E"/>
    <w:rsid w:val="72A1F6C2"/>
    <w:rsid w:val="736641FA"/>
    <w:rsid w:val="764661F1"/>
    <w:rsid w:val="76FB5418"/>
    <w:rsid w:val="770CF491"/>
    <w:rsid w:val="779E3782"/>
    <w:rsid w:val="77E7F3CE"/>
    <w:rsid w:val="7AF32E86"/>
    <w:rsid w:val="7C9C7B18"/>
    <w:rsid w:val="7D6AC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3682"/>
  <w15:chartTrackingRefBased/>
  <w15:docId w15:val="{F3EFD396-1287-4331-9C49-D9AC16F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Sharma</dc:creator>
  <cp:keywords/>
  <dc:description/>
  <cp:lastModifiedBy>Dee Ober</cp:lastModifiedBy>
  <cp:revision>4</cp:revision>
  <dcterms:created xsi:type="dcterms:W3CDTF">2024-03-18T13:40:00Z</dcterms:created>
  <dcterms:modified xsi:type="dcterms:W3CDTF">2024-03-18T15:10:00Z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2024-01-30T14:37:28Z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0769ae17-51af-4832-98f2-05eebbf39dd6</vt:lpwstr>
  </property>
  <property fmtid="{D5CDD505-2E9C-101B-9397-08002B2CF9AE}" pid="8" name="MSIP_Label_defa4170-0d19-0005-0004-bc88714345d2_ContentBits">
    <vt:lpwstr>0</vt:lpwstr>
  </property>
</Properties>
</file>